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40" w:rsidRPr="00EB6871" w:rsidRDefault="00AA1F52" w:rsidP="009E63ED">
      <w:pPr>
        <w:jc w:val="both"/>
        <w:rPr>
          <w:sz w:val="24"/>
          <w:szCs w:val="24"/>
        </w:rPr>
      </w:pPr>
      <w:r w:rsidRPr="00EB6871">
        <w:rPr>
          <w:sz w:val="24"/>
          <w:szCs w:val="24"/>
        </w:rPr>
        <w:t>Ügyiratszám</w:t>
      </w:r>
      <w:r w:rsidR="00950AE7" w:rsidRPr="00EB6871">
        <w:rPr>
          <w:sz w:val="24"/>
          <w:szCs w:val="24"/>
        </w:rPr>
        <w:t>:</w:t>
      </w:r>
      <w:r w:rsidR="004315ED" w:rsidRPr="00EB6871">
        <w:rPr>
          <w:sz w:val="24"/>
          <w:szCs w:val="24"/>
        </w:rPr>
        <w:t xml:space="preserve"> </w:t>
      </w:r>
      <w:r w:rsidR="00545904" w:rsidRPr="00EB6871">
        <w:rPr>
          <w:sz w:val="24"/>
          <w:szCs w:val="24"/>
        </w:rPr>
        <w:t>HSZ/</w:t>
      </w:r>
      <w:r w:rsidR="00564202" w:rsidRPr="00EB6871">
        <w:rPr>
          <w:sz w:val="24"/>
          <w:szCs w:val="24"/>
        </w:rPr>
        <w:t>3</w:t>
      </w:r>
      <w:r w:rsidR="00C75680" w:rsidRPr="00EB6871">
        <w:rPr>
          <w:sz w:val="24"/>
          <w:szCs w:val="24"/>
        </w:rPr>
        <w:t>269</w:t>
      </w:r>
      <w:r w:rsidR="00A677D8" w:rsidRPr="00EB6871">
        <w:rPr>
          <w:sz w:val="24"/>
          <w:szCs w:val="24"/>
        </w:rPr>
        <w:t>/</w:t>
      </w:r>
      <w:r w:rsidR="004B0571" w:rsidRPr="00EB6871">
        <w:rPr>
          <w:sz w:val="24"/>
          <w:szCs w:val="24"/>
        </w:rPr>
        <w:t>20</w:t>
      </w:r>
      <w:r w:rsidR="00C84C4A" w:rsidRPr="00EB6871">
        <w:rPr>
          <w:sz w:val="24"/>
          <w:szCs w:val="24"/>
        </w:rPr>
        <w:t>2</w:t>
      </w:r>
      <w:r w:rsidR="00C75680" w:rsidRPr="00EB6871">
        <w:rPr>
          <w:sz w:val="24"/>
          <w:szCs w:val="24"/>
        </w:rPr>
        <w:t>5</w:t>
      </w:r>
      <w:r w:rsidR="004B0571" w:rsidRPr="00EB6871">
        <w:rPr>
          <w:sz w:val="24"/>
          <w:szCs w:val="24"/>
        </w:rPr>
        <w:t>.</w:t>
      </w:r>
    </w:p>
    <w:p w:rsidR="007909E5" w:rsidRPr="00EB6871" w:rsidRDefault="007909E5" w:rsidP="009E63ED">
      <w:pPr>
        <w:jc w:val="both"/>
        <w:rPr>
          <w:sz w:val="24"/>
          <w:szCs w:val="24"/>
        </w:rPr>
      </w:pPr>
    </w:p>
    <w:p w:rsidR="005B327A" w:rsidRPr="00EB6871" w:rsidRDefault="00414CA7" w:rsidP="005C12A5">
      <w:pPr>
        <w:jc w:val="center"/>
        <w:rPr>
          <w:b/>
          <w:sz w:val="24"/>
          <w:szCs w:val="24"/>
        </w:rPr>
      </w:pPr>
      <w:r w:rsidRPr="00EB6871">
        <w:rPr>
          <w:b/>
          <w:sz w:val="24"/>
          <w:szCs w:val="24"/>
        </w:rPr>
        <w:t>M E G H Í V Ó</w:t>
      </w:r>
    </w:p>
    <w:p w:rsidR="007909E5" w:rsidRPr="00EB6871" w:rsidRDefault="007909E5" w:rsidP="00BD689E">
      <w:pPr>
        <w:rPr>
          <w:b/>
          <w:sz w:val="24"/>
          <w:szCs w:val="24"/>
          <w:u w:val="single"/>
        </w:rPr>
      </w:pPr>
    </w:p>
    <w:p w:rsidR="000F553A" w:rsidRPr="00EB6871" w:rsidRDefault="005B327A" w:rsidP="009E63ED">
      <w:pPr>
        <w:jc w:val="center"/>
        <w:rPr>
          <w:sz w:val="24"/>
          <w:szCs w:val="24"/>
        </w:rPr>
      </w:pPr>
      <w:r w:rsidRPr="00EB6871">
        <w:rPr>
          <w:sz w:val="24"/>
          <w:szCs w:val="24"/>
        </w:rPr>
        <w:t>Hajdúszoboszló Város Önkormányzatának Jogi, Igazgatási és Ügyrendi Bizottsága</w:t>
      </w:r>
    </w:p>
    <w:p w:rsidR="00414CA7" w:rsidRDefault="005B327A" w:rsidP="009E63ED">
      <w:pPr>
        <w:jc w:val="center"/>
        <w:rPr>
          <w:sz w:val="24"/>
          <w:szCs w:val="24"/>
        </w:rPr>
      </w:pPr>
      <w:proofErr w:type="gramStart"/>
      <w:r w:rsidRPr="00EB6871">
        <w:rPr>
          <w:sz w:val="24"/>
          <w:szCs w:val="24"/>
        </w:rPr>
        <w:t>nyílt</w:t>
      </w:r>
      <w:proofErr w:type="gramEnd"/>
      <w:r w:rsidRPr="00EB6871">
        <w:rPr>
          <w:sz w:val="24"/>
          <w:szCs w:val="24"/>
        </w:rPr>
        <w:t xml:space="preserve"> ülését</w:t>
      </w:r>
    </w:p>
    <w:p w:rsidR="00414CA7" w:rsidRDefault="00414CA7" w:rsidP="009E63ED">
      <w:pPr>
        <w:jc w:val="center"/>
        <w:rPr>
          <w:b/>
          <w:sz w:val="24"/>
          <w:szCs w:val="24"/>
        </w:rPr>
      </w:pPr>
      <w:r w:rsidRPr="00EB6871">
        <w:rPr>
          <w:b/>
          <w:sz w:val="24"/>
          <w:szCs w:val="24"/>
        </w:rPr>
        <w:t>202</w:t>
      </w:r>
      <w:r w:rsidR="00C75680" w:rsidRPr="00EB6871">
        <w:rPr>
          <w:b/>
          <w:sz w:val="24"/>
          <w:szCs w:val="24"/>
        </w:rPr>
        <w:t>5</w:t>
      </w:r>
      <w:r w:rsidRPr="00EB6871">
        <w:rPr>
          <w:b/>
          <w:sz w:val="24"/>
          <w:szCs w:val="24"/>
        </w:rPr>
        <w:t xml:space="preserve">. </w:t>
      </w:r>
      <w:r w:rsidR="00C75680" w:rsidRPr="00EB6871">
        <w:rPr>
          <w:b/>
          <w:sz w:val="24"/>
          <w:szCs w:val="24"/>
        </w:rPr>
        <w:t>január 30-á</w:t>
      </w:r>
      <w:r w:rsidR="000F553A" w:rsidRPr="00EB6871">
        <w:rPr>
          <w:b/>
          <w:sz w:val="24"/>
          <w:szCs w:val="24"/>
        </w:rPr>
        <w:t>n</w:t>
      </w:r>
      <w:r w:rsidRPr="00EB6871">
        <w:rPr>
          <w:b/>
          <w:sz w:val="24"/>
          <w:szCs w:val="24"/>
        </w:rPr>
        <w:t xml:space="preserve"> (csütörtök) </w:t>
      </w:r>
      <w:r w:rsidR="0079201D" w:rsidRPr="00EB6871">
        <w:rPr>
          <w:b/>
          <w:sz w:val="24"/>
          <w:szCs w:val="24"/>
        </w:rPr>
        <w:t>1</w:t>
      </w:r>
      <w:r w:rsidR="00E155B9" w:rsidRPr="00EB6871">
        <w:rPr>
          <w:b/>
          <w:sz w:val="24"/>
          <w:szCs w:val="24"/>
        </w:rPr>
        <w:t>0</w:t>
      </w:r>
      <w:r w:rsidR="00C75680" w:rsidRPr="00EB6871">
        <w:rPr>
          <w:b/>
          <w:sz w:val="24"/>
          <w:szCs w:val="24"/>
          <w:u w:val="single"/>
          <w:vertAlign w:val="superscript"/>
        </w:rPr>
        <w:t>00</w:t>
      </w:r>
      <w:r w:rsidRPr="00EB6871">
        <w:rPr>
          <w:b/>
          <w:sz w:val="24"/>
          <w:szCs w:val="24"/>
        </w:rPr>
        <w:t xml:space="preserve"> órától</w:t>
      </w:r>
    </w:p>
    <w:p w:rsidR="005B327A" w:rsidRPr="00EB6871" w:rsidRDefault="00414CA7" w:rsidP="005C12A5">
      <w:pPr>
        <w:jc w:val="center"/>
        <w:rPr>
          <w:sz w:val="24"/>
          <w:szCs w:val="24"/>
        </w:rPr>
      </w:pPr>
      <w:proofErr w:type="gramStart"/>
      <w:r w:rsidRPr="00EB6871">
        <w:rPr>
          <w:sz w:val="24"/>
          <w:szCs w:val="24"/>
        </w:rPr>
        <w:t>a</w:t>
      </w:r>
      <w:proofErr w:type="gramEnd"/>
      <w:r w:rsidRPr="00EB6871">
        <w:rPr>
          <w:sz w:val="24"/>
          <w:szCs w:val="24"/>
        </w:rPr>
        <w:t xml:space="preserve"> </w:t>
      </w:r>
      <w:r w:rsidR="00D23AEC" w:rsidRPr="00EB6871">
        <w:rPr>
          <w:sz w:val="24"/>
          <w:szCs w:val="24"/>
        </w:rPr>
        <w:t xml:space="preserve">Hajdúszoboszlói Polgármesteri </w:t>
      </w:r>
      <w:r w:rsidR="00E155B9" w:rsidRPr="00EB6871">
        <w:rPr>
          <w:sz w:val="24"/>
          <w:szCs w:val="24"/>
        </w:rPr>
        <w:t xml:space="preserve">Hivatal </w:t>
      </w:r>
      <w:proofErr w:type="spellStart"/>
      <w:r w:rsidR="00E155B9" w:rsidRPr="00EB6871">
        <w:rPr>
          <w:sz w:val="24"/>
          <w:szCs w:val="24"/>
        </w:rPr>
        <w:t>Gönczy</w:t>
      </w:r>
      <w:proofErr w:type="spellEnd"/>
      <w:r w:rsidR="00E155B9" w:rsidRPr="00EB6871">
        <w:rPr>
          <w:sz w:val="24"/>
          <w:szCs w:val="24"/>
        </w:rPr>
        <w:t xml:space="preserve"> Pál </w:t>
      </w:r>
      <w:r w:rsidR="00D23AEC" w:rsidRPr="00EB6871">
        <w:rPr>
          <w:sz w:val="24"/>
          <w:szCs w:val="24"/>
        </w:rPr>
        <w:t>ter</w:t>
      </w:r>
      <w:r w:rsidR="008D7616" w:rsidRPr="00EB6871">
        <w:rPr>
          <w:sz w:val="24"/>
          <w:szCs w:val="24"/>
        </w:rPr>
        <w:t>emé</w:t>
      </w:r>
      <w:r w:rsidR="00D23AEC" w:rsidRPr="00EB6871">
        <w:rPr>
          <w:sz w:val="24"/>
          <w:szCs w:val="24"/>
        </w:rPr>
        <w:t xml:space="preserve">ben </w:t>
      </w:r>
      <w:r w:rsidRPr="00EB6871">
        <w:rPr>
          <w:sz w:val="24"/>
          <w:szCs w:val="24"/>
        </w:rPr>
        <w:t>tartja, melyre meghívom.</w:t>
      </w:r>
    </w:p>
    <w:p w:rsidR="007909E5" w:rsidRPr="00EB6871" w:rsidRDefault="007909E5" w:rsidP="009E63ED">
      <w:pPr>
        <w:jc w:val="both"/>
        <w:rPr>
          <w:sz w:val="24"/>
          <w:szCs w:val="24"/>
        </w:rPr>
      </w:pPr>
    </w:p>
    <w:p w:rsidR="00EB6871" w:rsidRDefault="00EB6871" w:rsidP="009E63ED">
      <w:pPr>
        <w:jc w:val="both"/>
        <w:rPr>
          <w:b/>
          <w:sz w:val="24"/>
          <w:szCs w:val="24"/>
          <w:u w:val="single"/>
        </w:rPr>
      </w:pPr>
    </w:p>
    <w:p w:rsidR="00414CA7" w:rsidRPr="00EB6871" w:rsidRDefault="001527B0" w:rsidP="009E63ED">
      <w:pPr>
        <w:jc w:val="both"/>
        <w:rPr>
          <w:b/>
          <w:sz w:val="24"/>
          <w:szCs w:val="24"/>
          <w:u w:val="single"/>
        </w:rPr>
      </w:pPr>
      <w:r w:rsidRPr="00EB6871">
        <w:rPr>
          <w:b/>
          <w:sz w:val="24"/>
          <w:szCs w:val="24"/>
          <w:u w:val="single"/>
        </w:rPr>
        <w:t>Napirendi javaslat</w:t>
      </w:r>
      <w:r w:rsidR="00414CA7" w:rsidRPr="00EB6871">
        <w:rPr>
          <w:b/>
          <w:sz w:val="24"/>
          <w:szCs w:val="24"/>
          <w:u w:val="single"/>
        </w:rPr>
        <w:t>:</w:t>
      </w:r>
    </w:p>
    <w:p w:rsidR="003D7812" w:rsidRPr="00EB6871" w:rsidRDefault="003D7812" w:rsidP="009E63ED">
      <w:pPr>
        <w:jc w:val="both"/>
        <w:rPr>
          <w:b/>
          <w:sz w:val="24"/>
          <w:szCs w:val="24"/>
          <w:u w:val="single"/>
        </w:rPr>
      </w:pPr>
    </w:p>
    <w:p w:rsidR="00EB6871" w:rsidRPr="00EB6871" w:rsidRDefault="00EB6871" w:rsidP="00EB6871">
      <w:pPr>
        <w:pStyle w:val="Listaszerbekezds0"/>
        <w:numPr>
          <w:ilvl w:val="0"/>
          <w:numId w:val="9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EB6871">
        <w:rPr>
          <w:sz w:val="24"/>
          <w:szCs w:val="24"/>
        </w:rPr>
        <w:t>Előterjesztés Hajdúszoboszló Város Önkormányzata 2025. évi költségvetéséről</w:t>
      </w:r>
      <w:r>
        <w:rPr>
          <w:sz w:val="24"/>
          <w:szCs w:val="24"/>
        </w:rPr>
        <w:t xml:space="preserve"> </w:t>
      </w:r>
      <w:r w:rsidRPr="00EB6871">
        <w:rPr>
          <w:i/>
          <w:sz w:val="24"/>
          <w:szCs w:val="24"/>
        </w:rPr>
        <w:t>(5. számú testületi előterjesztés)</w:t>
      </w:r>
    </w:p>
    <w:p w:rsidR="00EB6871" w:rsidRPr="00EB6871" w:rsidRDefault="00EB6871" w:rsidP="00EB6871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EB6871">
        <w:rPr>
          <w:sz w:val="24"/>
          <w:szCs w:val="24"/>
        </w:rPr>
        <w:t xml:space="preserve">Előterjesztő: Czeglédi Gyula polgármester </w:t>
      </w:r>
    </w:p>
    <w:p w:rsidR="00EB6871" w:rsidRPr="00EB6871" w:rsidRDefault="00EB6871" w:rsidP="00EB6871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</w:p>
    <w:p w:rsidR="00EB6871" w:rsidRPr="00EB6871" w:rsidRDefault="00EB6871" w:rsidP="00EB6871">
      <w:pPr>
        <w:pStyle w:val="Listaszerbekezds0"/>
        <w:numPr>
          <w:ilvl w:val="0"/>
          <w:numId w:val="9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EB6871">
        <w:rPr>
          <w:sz w:val="24"/>
          <w:szCs w:val="24"/>
        </w:rPr>
        <w:t>Előterjesztés az önkormányzat tulajdonában álló lakások és helyiségek bérletére, valamint az elidegenítésükre vonatkozó szabályokról szóló 29/2024. (X. 17.) önkormányzati rendelet módosításáról</w:t>
      </w:r>
      <w:r>
        <w:rPr>
          <w:sz w:val="24"/>
          <w:szCs w:val="24"/>
        </w:rPr>
        <w:t xml:space="preserve"> </w:t>
      </w:r>
      <w:r w:rsidRPr="00EB6871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10</w:t>
      </w:r>
      <w:r w:rsidRPr="00EB6871">
        <w:rPr>
          <w:i/>
          <w:sz w:val="24"/>
          <w:szCs w:val="24"/>
        </w:rPr>
        <w:t>. számú testületi előterjesztés)</w:t>
      </w:r>
    </w:p>
    <w:p w:rsidR="00EB6871" w:rsidRPr="00EB6871" w:rsidRDefault="00EB6871" w:rsidP="00EB6871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EB6871">
        <w:rPr>
          <w:sz w:val="24"/>
          <w:szCs w:val="24"/>
        </w:rPr>
        <w:t>Előterjesztő: dr. Morvai Gábor jegyző</w:t>
      </w:r>
    </w:p>
    <w:p w:rsidR="00EB6871" w:rsidRPr="00EB6871" w:rsidRDefault="00EB6871" w:rsidP="00EB6871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</w:p>
    <w:p w:rsidR="00EB6871" w:rsidRPr="00EB6871" w:rsidRDefault="00EB6871" w:rsidP="00EB6871">
      <w:pPr>
        <w:pStyle w:val="Listaszerbekezds0"/>
        <w:numPr>
          <w:ilvl w:val="0"/>
          <w:numId w:val="9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EB6871">
        <w:rPr>
          <w:sz w:val="24"/>
          <w:szCs w:val="24"/>
        </w:rPr>
        <w:t>Előterjesztés a fizető parkolási rendszerről szóló 5/2012. (III. 22.) önkormányzati rendelet módosításáról</w:t>
      </w:r>
      <w:r>
        <w:rPr>
          <w:sz w:val="24"/>
          <w:szCs w:val="24"/>
        </w:rPr>
        <w:t xml:space="preserve"> </w:t>
      </w:r>
      <w:r w:rsidRPr="00EB6871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11</w:t>
      </w:r>
      <w:r w:rsidRPr="00EB6871">
        <w:rPr>
          <w:i/>
          <w:sz w:val="24"/>
          <w:szCs w:val="24"/>
        </w:rPr>
        <w:t>. számú testületi előterjesztés)</w:t>
      </w:r>
    </w:p>
    <w:p w:rsidR="00EB6871" w:rsidRPr="00EB6871" w:rsidRDefault="00EB6871" w:rsidP="00EB6871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EB6871">
        <w:rPr>
          <w:sz w:val="24"/>
          <w:szCs w:val="24"/>
        </w:rPr>
        <w:t>Előterjesztő: dr. Morvai Gábor jegyző</w:t>
      </w:r>
    </w:p>
    <w:p w:rsidR="00EB6871" w:rsidRPr="00EB6871" w:rsidRDefault="00EB6871" w:rsidP="00EB6871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</w:p>
    <w:p w:rsidR="00EB6871" w:rsidRPr="00EB6871" w:rsidRDefault="00EB6871" w:rsidP="00EB6871">
      <w:pPr>
        <w:pStyle w:val="Listaszerbekezds0"/>
        <w:numPr>
          <w:ilvl w:val="0"/>
          <w:numId w:val="9"/>
        </w:numPr>
        <w:suppressAutoHyphens/>
        <w:ind w:left="426"/>
        <w:jc w:val="both"/>
        <w:rPr>
          <w:sz w:val="24"/>
          <w:szCs w:val="24"/>
        </w:rPr>
      </w:pPr>
      <w:r w:rsidRPr="00EB6871">
        <w:rPr>
          <w:sz w:val="24"/>
          <w:szCs w:val="24"/>
        </w:rPr>
        <w:t>Előterjesztés szabályzatok felülvizsgálatáról</w:t>
      </w:r>
      <w:r>
        <w:rPr>
          <w:sz w:val="24"/>
          <w:szCs w:val="24"/>
        </w:rPr>
        <w:t xml:space="preserve"> </w:t>
      </w:r>
      <w:r w:rsidRPr="00EB6871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26</w:t>
      </w:r>
      <w:r w:rsidRPr="00EB6871">
        <w:rPr>
          <w:i/>
          <w:sz w:val="24"/>
          <w:szCs w:val="24"/>
        </w:rPr>
        <w:t>. számú testületi előterjesztés)</w:t>
      </w:r>
    </w:p>
    <w:p w:rsidR="00EB6871" w:rsidRPr="00EB6871" w:rsidRDefault="00EB6871" w:rsidP="00EB6871">
      <w:pPr>
        <w:pStyle w:val="Listaszerbekezds0"/>
        <w:ind w:left="426"/>
        <w:jc w:val="both"/>
        <w:rPr>
          <w:sz w:val="24"/>
          <w:szCs w:val="24"/>
        </w:rPr>
      </w:pPr>
      <w:r w:rsidRPr="00EB6871">
        <w:rPr>
          <w:sz w:val="24"/>
          <w:szCs w:val="24"/>
        </w:rPr>
        <w:t>Előterjesztő: dr. Morvai Gábor jegyző</w:t>
      </w:r>
    </w:p>
    <w:p w:rsidR="00EB6871" w:rsidRPr="00EB6871" w:rsidRDefault="00EB6871" w:rsidP="00EB6871">
      <w:pPr>
        <w:pStyle w:val="Listaszerbekezds0"/>
        <w:ind w:left="426"/>
        <w:jc w:val="both"/>
        <w:rPr>
          <w:sz w:val="24"/>
          <w:szCs w:val="24"/>
        </w:rPr>
      </w:pPr>
    </w:p>
    <w:p w:rsidR="00EB6871" w:rsidRPr="00EB6871" w:rsidRDefault="00EB6871" w:rsidP="00EB6871">
      <w:pPr>
        <w:pStyle w:val="Listaszerbekezds0"/>
        <w:numPr>
          <w:ilvl w:val="0"/>
          <w:numId w:val="9"/>
        </w:numPr>
        <w:suppressAutoHyphens/>
        <w:ind w:left="426"/>
        <w:jc w:val="both"/>
        <w:rPr>
          <w:sz w:val="24"/>
          <w:szCs w:val="24"/>
        </w:rPr>
      </w:pPr>
      <w:r w:rsidRPr="00EB6871">
        <w:rPr>
          <w:sz w:val="24"/>
          <w:szCs w:val="24"/>
        </w:rPr>
        <w:t>Előterjesztés a Képviselő-testület 2025. évi munkatervéről</w:t>
      </w:r>
      <w:r>
        <w:rPr>
          <w:sz w:val="24"/>
          <w:szCs w:val="24"/>
        </w:rPr>
        <w:t xml:space="preserve"> </w:t>
      </w:r>
      <w:r w:rsidRPr="00EB6871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28</w:t>
      </w:r>
      <w:bookmarkStart w:id="0" w:name="_GoBack"/>
      <w:bookmarkEnd w:id="0"/>
      <w:r w:rsidRPr="00EB6871">
        <w:rPr>
          <w:i/>
          <w:sz w:val="24"/>
          <w:szCs w:val="24"/>
        </w:rPr>
        <w:t>. számú testületi előterjesztés)</w:t>
      </w:r>
    </w:p>
    <w:p w:rsidR="00EB6871" w:rsidRPr="00EB6871" w:rsidRDefault="00EB6871" w:rsidP="00EB6871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EB6871">
        <w:rPr>
          <w:sz w:val="24"/>
          <w:szCs w:val="24"/>
        </w:rPr>
        <w:t>Előterjesztő: Czeglédi Gyula polgármester</w:t>
      </w:r>
    </w:p>
    <w:p w:rsidR="00EB6871" w:rsidRPr="00EB6871" w:rsidRDefault="00EB6871" w:rsidP="00EB6871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</w:p>
    <w:p w:rsidR="00E8422A" w:rsidRPr="00EB6871" w:rsidRDefault="00564202" w:rsidP="00EB6871">
      <w:pPr>
        <w:tabs>
          <w:tab w:val="left" w:pos="567"/>
        </w:tabs>
        <w:ind w:left="66"/>
        <w:jc w:val="both"/>
        <w:rPr>
          <w:sz w:val="24"/>
          <w:szCs w:val="24"/>
        </w:rPr>
      </w:pPr>
      <w:r w:rsidRPr="00EB6871">
        <w:rPr>
          <w:sz w:val="24"/>
          <w:szCs w:val="24"/>
        </w:rPr>
        <w:t xml:space="preserve"> </w:t>
      </w:r>
      <w:r w:rsidR="00414CA7" w:rsidRPr="00EB6871">
        <w:rPr>
          <w:sz w:val="24"/>
          <w:szCs w:val="24"/>
        </w:rPr>
        <w:t xml:space="preserve">Tájékoztatók, bejelentések </w:t>
      </w:r>
    </w:p>
    <w:p w:rsidR="005B327A" w:rsidRPr="00EB6871" w:rsidRDefault="005B327A" w:rsidP="009E63ED">
      <w:pPr>
        <w:shd w:val="clear" w:color="auto" w:fill="FFFFFF"/>
        <w:jc w:val="both"/>
        <w:outlineLvl w:val="3"/>
        <w:rPr>
          <w:sz w:val="24"/>
          <w:szCs w:val="24"/>
        </w:rPr>
      </w:pPr>
    </w:p>
    <w:p w:rsidR="00564202" w:rsidRPr="00EB6871" w:rsidRDefault="00564202" w:rsidP="009E63ED">
      <w:pPr>
        <w:shd w:val="clear" w:color="auto" w:fill="FFFFFF"/>
        <w:jc w:val="both"/>
        <w:outlineLvl w:val="3"/>
        <w:rPr>
          <w:sz w:val="24"/>
          <w:szCs w:val="24"/>
        </w:rPr>
      </w:pPr>
    </w:p>
    <w:p w:rsidR="00C26683" w:rsidRPr="00EB6871" w:rsidRDefault="00414CA7" w:rsidP="009E63ED">
      <w:pPr>
        <w:shd w:val="clear" w:color="auto" w:fill="FFFFFF"/>
        <w:jc w:val="both"/>
        <w:outlineLvl w:val="3"/>
        <w:rPr>
          <w:sz w:val="24"/>
          <w:szCs w:val="24"/>
        </w:rPr>
      </w:pPr>
      <w:r w:rsidRPr="00EB6871">
        <w:rPr>
          <w:sz w:val="24"/>
          <w:szCs w:val="24"/>
        </w:rPr>
        <w:t xml:space="preserve">Hajdúszoboszló, </w:t>
      </w:r>
      <w:r w:rsidR="00750C96" w:rsidRPr="00EB6871">
        <w:rPr>
          <w:sz w:val="24"/>
          <w:szCs w:val="24"/>
        </w:rPr>
        <w:t>202</w:t>
      </w:r>
      <w:r w:rsidR="00C75680" w:rsidRPr="00EB6871">
        <w:rPr>
          <w:sz w:val="24"/>
          <w:szCs w:val="24"/>
        </w:rPr>
        <w:t>5</w:t>
      </w:r>
      <w:r w:rsidR="00750C96" w:rsidRPr="00EB6871">
        <w:rPr>
          <w:sz w:val="24"/>
          <w:szCs w:val="24"/>
        </w:rPr>
        <w:t xml:space="preserve">. </w:t>
      </w:r>
      <w:r w:rsidR="00C75680" w:rsidRPr="00EB6871">
        <w:rPr>
          <w:sz w:val="24"/>
          <w:szCs w:val="24"/>
        </w:rPr>
        <w:t>január 24</w:t>
      </w:r>
      <w:r w:rsidR="00FE7DF0" w:rsidRPr="00EB6871">
        <w:rPr>
          <w:sz w:val="24"/>
          <w:szCs w:val="24"/>
        </w:rPr>
        <w:t>.</w:t>
      </w:r>
    </w:p>
    <w:p w:rsidR="00564202" w:rsidRPr="00EB6871" w:rsidRDefault="00564202" w:rsidP="009E63ED">
      <w:pPr>
        <w:shd w:val="clear" w:color="auto" w:fill="FFFFFF"/>
        <w:jc w:val="both"/>
        <w:outlineLvl w:val="3"/>
        <w:rPr>
          <w:sz w:val="24"/>
          <w:szCs w:val="24"/>
        </w:rPr>
      </w:pPr>
    </w:p>
    <w:p w:rsidR="007C4FDD" w:rsidRPr="00EB6871" w:rsidRDefault="007C4FDD" w:rsidP="009E63ED">
      <w:pPr>
        <w:shd w:val="clear" w:color="auto" w:fill="FFFFFF"/>
        <w:jc w:val="both"/>
        <w:outlineLvl w:val="3"/>
        <w:rPr>
          <w:sz w:val="24"/>
          <w:szCs w:val="24"/>
        </w:rPr>
      </w:pPr>
    </w:p>
    <w:p w:rsidR="007C4FDD" w:rsidRPr="00EB6871" w:rsidRDefault="007C4FDD" w:rsidP="003D7812">
      <w:pPr>
        <w:ind w:left="2832" w:firstLine="708"/>
        <w:jc w:val="both"/>
        <w:rPr>
          <w:sz w:val="24"/>
          <w:szCs w:val="24"/>
        </w:rPr>
      </w:pPr>
      <w:r w:rsidRPr="00EB6871">
        <w:rPr>
          <w:sz w:val="24"/>
          <w:szCs w:val="24"/>
        </w:rPr>
        <w:t>Üdvözlettel:</w:t>
      </w:r>
    </w:p>
    <w:p w:rsidR="00564202" w:rsidRPr="00EB6871" w:rsidRDefault="00564202" w:rsidP="003D7812">
      <w:pPr>
        <w:ind w:left="2832" w:firstLine="708"/>
        <w:jc w:val="both"/>
        <w:rPr>
          <w:sz w:val="24"/>
          <w:szCs w:val="24"/>
        </w:rPr>
      </w:pPr>
    </w:p>
    <w:p w:rsidR="0029321C" w:rsidRPr="00EB6871" w:rsidRDefault="00C26683" w:rsidP="009E63ED">
      <w:pPr>
        <w:jc w:val="both"/>
        <w:rPr>
          <w:sz w:val="24"/>
          <w:szCs w:val="24"/>
        </w:rPr>
      </w:pPr>
      <w:r w:rsidRPr="00EB6871">
        <w:rPr>
          <w:sz w:val="24"/>
          <w:szCs w:val="24"/>
        </w:rPr>
        <w:t xml:space="preserve">                                                                            </w:t>
      </w:r>
      <w:r w:rsidR="00351906" w:rsidRPr="00EB6871">
        <w:rPr>
          <w:sz w:val="24"/>
          <w:szCs w:val="24"/>
        </w:rPr>
        <w:t xml:space="preserve">               </w:t>
      </w:r>
      <w:r w:rsidR="00AF795B" w:rsidRPr="00EB6871">
        <w:rPr>
          <w:sz w:val="24"/>
          <w:szCs w:val="24"/>
        </w:rPr>
        <w:t xml:space="preserve"> </w:t>
      </w:r>
      <w:r w:rsidR="00AF5920" w:rsidRPr="00EB6871">
        <w:rPr>
          <w:sz w:val="24"/>
          <w:szCs w:val="24"/>
        </w:rPr>
        <w:t xml:space="preserve"> </w:t>
      </w:r>
      <w:r w:rsidR="005C12A5" w:rsidRPr="00EB6871">
        <w:rPr>
          <w:sz w:val="24"/>
          <w:szCs w:val="24"/>
        </w:rPr>
        <w:tab/>
      </w:r>
      <w:r w:rsidR="00046853" w:rsidRPr="00EB6871">
        <w:rPr>
          <w:sz w:val="24"/>
          <w:szCs w:val="24"/>
        </w:rPr>
        <w:t>Kocsis Róbert</w:t>
      </w:r>
    </w:p>
    <w:p w:rsidR="002A771E" w:rsidRPr="00EB6871" w:rsidRDefault="00981D4B" w:rsidP="009E63ED">
      <w:pPr>
        <w:jc w:val="both"/>
        <w:rPr>
          <w:i/>
          <w:sz w:val="24"/>
          <w:szCs w:val="24"/>
        </w:rPr>
      </w:pPr>
      <w:r w:rsidRPr="00EB6871">
        <w:rPr>
          <w:i/>
          <w:sz w:val="24"/>
          <w:szCs w:val="24"/>
        </w:rPr>
        <w:tab/>
      </w:r>
      <w:r w:rsidRPr="00EB6871">
        <w:rPr>
          <w:i/>
          <w:sz w:val="24"/>
          <w:szCs w:val="24"/>
        </w:rPr>
        <w:tab/>
      </w:r>
      <w:r w:rsidRPr="00EB6871">
        <w:rPr>
          <w:i/>
          <w:sz w:val="24"/>
          <w:szCs w:val="24"/>
        </w:rPr>
        <w:tab/>
      </w:r>
      <w:r w:rsidRPr="00EB6871">
        <w:rPr>
          <w:i/>
          <w:sz w:val="24"/>
          <w:szCs w:val="24"/>
        </w:rPr>
        <w:tab/>
      </w:r>
      <w:r w:rsidR="001527B0" w:rsidRPr="00EB6871">
        <w:rPr>
          <w:i/>
          <w:sz w:val="24"/>
          <w:szCs w:val="24"/>
        </w:rPr>
        <w:tab/>
      </w:r>
      <w:r w:rsidR="001527B0" w:rsidRPr="00EB6871">
        <w:rPr>
          <w:i/>
          <w:sz w:val="24"/>
          <w:szCs w:val="24"/>
        </w:rPr>
        <w:tab/>
      </w:r>
      <w:r w:rsidR="001527B0" w:rsidRPr="00EB6871">
        <w:rPr>
          <w:i/>
          <w:sz w:val="24"/>
          <w:szCs w:val="24"/>
        </w:rPr>
        <w:tab/>
      </w:r>
      <w:r w:rsidR="006D1AB2" w:rsidRPr="00EB6871">
        <w:rPr>
          <w:i/>
          <w:sz w:val="24"/>
          <w:szCs w:val="24"/>
        </w:rPr>
        <w:t xml:space="preserve">        </w:t>
      </w:r>
      <w:r w:rsidR="005C12A5" w:rsidRPr="00EB6871">
        <w:rPr>
          <w:i/>
          <w:sz w:val="24"/>
          <w:szCs w:val="24"/>
        </w:rPr>
        <w:t xml:space="preserve"> </w:t>
      </w:r>
      <w:proofErr w:type="gramStart"/>
      <w:r w:rsidRPr="00EB6871">
        <w:rPr>
          <w:i/>
          <w:sz w:val="24"/>
          <w:szCs w:val="24"/>
        </w:rPr>
        <w:t>b</w:t>
      </w:r>
      <w:r w:rsidR="002A771E" w:rsidRPr="00EB6871">
        <w:rPr>
          <w:i/>
          <w:sz w:val="24"/>
          <w:szCs w:val="24"/>
        </w:rPr>
        <w:t>izottság</w:t>
      </w:r>
      <w:r w:rsidRPr="00EB6871">
        <w:rPr>
          <w:i/>
          <w:sz w:val="24"/>
          <w:szCs w:val="24"/>
        </w:rPr>
        <w:t>i</w:t>
      </w:r>
      <w:proofErr w:type="gramEnd"/>
      <w:r w:rsidRPr="00EB6871">
        <w:rPr>
          <w:i/>
          <w:sz w:val="24"/>
          <w:szCs w:val="24"/>
        </w:rPr>
        <w:t xml:space="preserve"> elnök</w:t>
      </w:r>
      <w:r w:rsidR="00DF7FC9" w:rsidRPr="00EB6871">
        <w:rPr>
          <w:i/>
          <w:sz w:val="24"/>
          <w:szCs w:val="24"/>
        </w:rPr>
        <w:t xml:space="preserve"> </w:t>
      </w:r>
      <w:proofErr w:type="spellStart"/>
      <w:r w:rsidR="00DF7FC9" w:rsidRPr="00EB6871">
        <w:rPr>
          <w:i/>
          <w:sz w:val="24"/>
          <w:szCs w:val="24"/>
        </w:rPr>
        <w:t>sk</w:t>
      </w:r>
      <w:proofErr w:type="spellEnd"/>
      <w:r w:rsidR="00DF7FC9" w:rsidRPr="00EB6871">
        <w:rPr>
          <w:i/>
          <w:sz w:val="24"/>
          <w:szCs w:val="24"/>
        </w:rPr>
        <w:t>.</w:t>
      </w:r>
    </w:p>
    <w:sectPr w:rsidR="002A771E" w:rsidRPr="00EB6871" w:rsidSect="001527B0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284" w:right="1417" w:bottom="42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BE" w:rsidRDefault="002737BE">
      <w:r>
        <w:separator/>
      </w:r>
    </w:p>
  </w:endnote>
  <w:endnote w:type="continuationSeparator" w:id="0">
    <w:p w:rsidR="002737BE" w:rsidRDefault="0027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BE" w:rsidRDefault="002737BE">
      <w:r>
        <w:separator/>
      </w:r>
    </w:p>
  </w:footnote>
  <w:footnote w:type="continuationSeparator" w:id="0">
    <w:p w:rsidR="002737BE" w:rsidRDefault="0027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D7812">
      <w:rPr>
        <w:rStyle w:val="Oldalszm"/>
        <w:noProof/>
      </w:rPr>
      <w:t>2</w: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84"/>
      <w:gridCol w:w="7826"/>
    </w:tblGrid>
    <w:tr w:rsidR="00CB0E5F" w:rsidRPr="00621DC4" w:rsidTr="003F38A8">
      <w:trPr>
        <w:cantSplit/>
      </w:trPr>
      <w:tc>
        <w:tcPr>
          <w:tcW w:w="9210" w:type="dxa"/>
          <w:gridSpan w:val="2"/>
        </w:tcPr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Jogi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>, Igazgatási és Ügyrendi</w:t>
          </w:r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Bizottsága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4200 Hajdúszoboszló, Hősök tere 1.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Önkormányzati KRID azon</w:t>
          </w:r>
          <w:r>
            <w:rPr>
              <w:sz w:val="24"/>
              <w:szCs w:val="24"/>
              <w:lang w:val="en-GB" w:eastAsia="en-GB"/>
            </w:rPr>
            <w:t>osító</w:t>
          </w:r>
          <w:r w:rsidRPr="00D1370B">
            <w:rPr>
              <w:sz w:val="24"/>
              <w:szCs w:val="24"/>
              <w:lang w:val="en-GB" w:eastAsia="en-GB"/>
            </w:rPr>
            <w:t>: 144980978</w:t>
          </w:r>
        </w:p>
        <w:p w:rsidR="00CB0E5F" w:rsidRPr="00A257CC" w:rsidRDefault="00CB0E5F" w:rsidP="00890E7B">
          <w:pPr>
            <w:jc w:val="center"/>
            <w:rPr>
              <w:b/>
              <w:sz w:val="24"/>
            </w:rPr>
          </w:pPr>
          <w:r w:rsidRPr="00D1370B">
            <w:rPr>
              <w:sz w:val="24"/>
              <w:szCs w:val="24"/>
              <w:lang w:val="en-GB" w:eastAsia="en-GB"/>
            </w:rPr>
            <w:t>Bizottsági elnök telefonszáma: +36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r w:rsidRPr="00CB0E5F">
            <w:rPr>
              <w:sz w:val="24"/>
              <w:szCs w:val="24"/>
            </w:rPr>
            <w:t>30</w:t>
          </w:r>
          <w:r w:rsidR="00890E7B">
            <w:rPr>
              <w:sz w:val="24"/>
              <w:szCs w:val="24"/>
            </w:rPr>
            <w:t> </w:t>
          </w:r>
          <w:r w:rsidRPr="00CB0E5F">
            <w:rPr>
              <w:sz w:val="24"/>
              <w:szCs w:val="24"/>
            </w:rPr>
            <w:t>992</w:t>
          </w:r>
          <w:r w:rsidR="00890E7B">
            <w:rPr>
              <w:sz w:val="24"/>
              <w:szCs w:val="24"/>
            </w:rPr>
            <w:t xml:space="preserve"> </w:t>
          </w:r>
          <w:r w:rsidRPr="00CB0E5F">
            <w:rPr>
              <w:sz w:val="24"/>
              <w:szCs w:val="24"/>
            </w:rPr>
            <w:t>2100</w:t>
          </w:r>
          <w:r w:rsidRPr="00D1370B">
            <w:rPr>
              <w:sz w:val="24"/>
              <w:szCs w:val="24"/>
              <w:lang w:val="en-GB" w:eastAsia="en-GB"/>
            </w:rPr>
            <w:t>       e-mail: polgmhiv@hajduszob.hu</w:t>
          </w:r>
        </w:p>
      </w:tc>
    </w:tr>
    <w:tr w:rsidR="00CB0E5F" w:rsidRPr="009568CD" w:rsidTr="003F38A8">
      <w:tblPrEx>
        <w:tblBorders>
          <w:bottom w:val="double" w:sz="2" w:space="0" w:color="auto"/>
          <w:insideH w:val="double" w:sz="2" w:space="0" w:color="auto"/>
        </w:tblBorders>
      </w:tblPrEx>
      <w:trPr>
        <w:cantSplit/>
      </w:trPr>
      <w:tc>
        <w:tcPr>
          <w:tcW w:w="1384" w:type="dxa"/>
        </w:tcPr>
        <w:p w:rsidR="00CB0E5F" w:rsidRPr="009568CD" w:rsidRDefault="00CB0E5F" w:rsidP="00CB0E5F">
          <w:pPr>
            <w:rPr>
              <w:i/>
              <w:sz w:val="22"/>
            </w:rPr>
          </w:pPr>
          <w:r w:rsidRPr="009568CD">
            <w:rPr>
              <w:i/>
              <w:sz w:val="22"/>
            </w:rPr>
            <w:t xml:space="preserve">Ügyintéző: </w:t>
          </w:r>
        </w:p>
      </w:tc>
      <w:tc>
        <w:tcPr>
          <w:tcW w:w="7826" w:type="dxa"/>
        </w:tcPr>
        <w:p w:rsidR="00CB0E5F" w:rsidRPr="00DA7E67" w:rsidRDefault="00CB0E5F" w:rsidP="00CB0E5F">
          <w:pPr>
            <w:pStyle w:val="Cmsor6"/>
            <w:spacing w:before="0" w:after="0"/>
            <w:rPr>
              <w:b w:val="0"/>
              <w:i/>
            </w:rPr>
          </w:pPr>
          <w:r w:rsidRPr="00DA7E67">
            <w:rPr>
              <w:b w:val="0"/>
              <w:i/>
            </w:rPr>
            <w:t>Hajdúszoboszlói Polgármesteri Hivatal/</w:t>
          </w:r>
          <w:r>
            <w:rPr>
              <w:b w:val="0"/>
              <w:i/>
            </w:rPr>
            <w:t>Önkormányzati</w:t>
          </w:r>
          <w:r w:rsidRPr="00DA7E67">
            <w:rPr>
              <w:b w:val="0"/>
              <w:i/>
            </w:rPr>
            <w:t xml:space="preserve"> Iroda </w:t>
          </w:r>
        </w:p>
        <w:p w:rsidR="00CB0E5F" w:rsidRPr="00DA7E67" w:rsidRDefault="00CB0E5F" w:rsidP="00CB0E5F">
          <w:pPr>
            <w:pStyle w:val="Cmsor6"/>
            <w:spacing w:before="0" w:after="0"/>
            <w:rPr>
              <w:b w:val="0"/>
              <w:i/>
            </w:rPr>
          </w:pPr>
          <w:r>
            <w:rPr>
              <w:b w:val="0"/>
              <w:i/>
            </w:rPr>
            <w:t xml:space="preserve">Fehér Adrienn elektronikus szervezési ügyintéző, </w:t>
          </w:r>
          <w:r w:rsidRPr="00DA7E67">
            <w:rPr>
              <w:b w:val="0"/>
              <w:i/>
            </w:rPr>
            <w:t>„</w:t>
          </w:r>
          <w:r>
            <w:rPr>
              <w:b w:val="0"/>
              <w:i/>
            </w:rPr>
            <w:t>A</w:t>
          </w:r>
          <w:r w:rsidRPr="00DA7E67">
            <w:rPr>
              <w:b w:val="0"/>
              <w:i/>
            </w:rPr>
            <w:t>” épület/</w:t>
          </w:r>
          <w:r>
            <w:rPr>
              <w:b w:val="0"/>
              <w:i/>
            </w:rPr>
            <w:t>108.</w:t>
          </w:r>
          <w:r w:rsidRPr="00DA7E67">
            <w:rPr>
              <w:b w:val="0"/>
              <w:i/>
            </w:rPr>
            <w:t xml:space="preserve"> sz. irodahelyiség   </w:t>
          </w:r>
        </w:p>
        <w:p w:rsidR="00CB0E5F" w:rsidRPr="00DA7E67" w:rsidRDefault="00CB0E5F" w:rsidP="00CB0E5F">
          <w:pPr>
            <w:pStyle w:val="llb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>H</w:t>
          </w:r>
          <w:r w:rsidRPr="00DA7E67">
            <w:rPr>
              <w:i/>
              <w:sz w:val="22"/>
              <w:szCs w:val="22"/>
            </w:rPr>
            <w:t>ivatal</w:t>
          </w:r>
          <w:r>
            <w:rPr>
              <w:i/>
              <w:sz w:val="22"/>
              <w:szCs w:val="22"/>
            </w:rPr>
            <w:t>i</w:t>
          </w:r>
          <w:r w:rsidRPr="00DA7E67">
            <w:rPr>
              <w:i/>
              <w:sz w:val="22"/>
              <w:szCs w:val="22"/>
            </w:rPr>
            <w:t xml:space="preserve"> KRID azonosító: 705114747 </w:t>
          </w:r>
        </w:p>
        <w:p w:rsidR="00CB0E5F" w:rsidRPr="00F702AF" w:rsidRDefault="00CB0E5F" w:rsidP="00CB0E5F">
          <w:pPr>
            <w:pStyle w:val="Cmsor6"/>
            <w:spacing w:before="0" w:after="0"/>
            <w:rPr>
              <w:b w:val="0"/>
              <w:i/>
            </w:rPr>
          </w:pPr>
          <w:r>
            <w:rPr>
              <w:b w:val="0"/>
              <w:i/>
            </w:rPr>
            <w:t xml:space="preserve">Telefon: +36 70 489 4639  </w:t>
          </w:r>
          <w:r w:rsidRPr="00DA7E67">
            <w:rPr>
              <w:b w:val="0"/>
              <w:i/>
            </w:rPr>
            <w:t xml:space="preserve">e-mail: </w:t>
          </w:r>
          <w:r>
            <w:rPr>
              <w:b w:val="0"/>
              <w:i/>
            </w:rPr>
            <w:t>feher.adrienn</w:t>
          </w:r>
          <w:hyperlink r:id="rId1" w:history="1">
            <w:r w:rsidRPr="00DA7E67">
              <w:rPr>
                <w:rStyle w:val="Hiperhivatkozs"/>
                <w:b w:val="0"/>
                <w:i/>
              </w:rPr>
              <w:t>@hajduszob.hu</w:t>
            </w:r>
          </w:hyperlink>
          <w:r w:rsidRPr="00DA7E67">
            <w:rPr>
              <w:b w:val="0"/>
              <w:i/>
            </w:rPr>
            <w:t xml:space="preserve">            </w:t>
          </w:r>
        </w:p>
      </w:tc>
    </w:tr>
  </w:tbl>
  <w:p w:rsidR="00C34481" w:rsidRPr="00CB0E5F" w:rsidRDefault="00C34481" w:rsidP="00C462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B1671E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1EA"/>
    <w:multiLevelType w:val="hybridMultilevel"/>
    <w:tmpl w:val="B9AED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48C1"/>
    <w:multiLevelType w:val="multilevel"/>
    <w:tmpl w:val="C706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489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BD5"/>
    <w:rsid w:val="00006DD5"/>
    <w:rsid w:val="00012B5C"/>
    <w:rsid w:val="000130D5"/>
    <w:rsid w:val="00020907"/>
    <w:rsid w:val="00022813"/>
    <w:rsid w:val="000241EC"/>
    <w:rsid w:val="000247FB"/>
    <w:rsid w:val="00025074"/>
    <w:rsid w:val="00025D4F"/>
    <w:rsid w:val="000276A7"/>
    <w:rsid w:val="00030911"/>
    <w:rsid w:val="00030A68"/>
    <w:rsid w:val="00032A44"/>
    <w:rsid w:val="00032B81"/>
    <w:rsid w:val="000349BF"/>
    <w:rsid w:val="00036B42"/>
    <w:rsid w:val="00037ABD"/>
    <w:rsid w:val="00037C38"/>
    <w:rsid w:val="00037E5F"/>
    <w:rsid w:val="00043ADA"/>
    <w:rsid w:val="000444DC"/>
    <w:rsid w:val="00046677"/>
    <w:rsid w:val="00046853"/>
    <w:rsid w:val="000474E5"/>
    <w:rsid w:val="00051429"/>
    <w:rsid w:val="00052489"/>
    <w:rsid w:val="00053393"/>
    <w:rsid w:val="00053827"/>
    <w:rsid w:val="00053D64"/>
    <w:rsid w:val="00054861"/>
    <w:rsid w:val="000550EF"/>
    <w:rsid w:val="000551D0"/>
    <w:rsid w:val="0005542C"/>
    <w:rsid w:val="0005632E"/>
    <w:rsid w:val="00056412"/>
    <w:rsid w:val="00057C4F"/>
    <w:rsid w:val="00061A21"/>
    <w:rsid w:val="00061C61"/>
    <w:rsid w:val="00062DB1"/>
    <w:rsid w:val="00066556"/>
    <w:rsid w:val="00066DA9"/>
    <w:rsid w:val="00072D9E"/>
    <w:rsid w:val="00073828"/>
    <w:rsid w:val="0007455B"/>
    <w:rsid w:val="00076E1E"/>
    <w:rsid w:val="00076E3F"/>
    <w:rsid w:val="00077010"/>
    <w:rsid w:val="000833C0"/>
    <w:rsid w:val="00085572"/>
    <w:rsid w:val="000856C1"/>
    <w:rsid w:val="00085DCB"/>
    <w:rsid w:val="00087193"/>
    <w:rsid w:val="0009139B"/>
    <w:rsid w:val="00092F0F"/>
    <w:rsid w:val="0009343B"/>
    <w:rsid w:val="000946D8"/>
    <w:rsid w:val="0009527D"/>
    <w:rsid w:val="00095E54"/>
    <w:rsid w:val="00096A73"/>
    <w:rsid w:val="00097FE6"/>
    <w:rsid w:val="000A0278"/>
    <w:rsid w:val="000A1175"/>
    <w:rsid w:val="000A4AAA"/>
    <w:rsid w:val="000A54A9"/>
    <w:rsid w:val="000A66AB"/>
    <w:rsid w:val="000B1877"/>
    <w:rsid w:val="000B1CFC"/>
    <w:rsid w:val="000B2B53"/>
    <w:rsid w:val="000B34C5"/>
    <w:rsid w:val="000B56F5"/>
    <w:rsid w:val="000C3644"/>
    <w:rsid w:val="000C3F91"/>
    <w:rsid w:val="000C4FBF"/>
    <w:rsid w:val="000C6246"/>
    <w:rsid w:val="000C761B"/>
    <w:rsid w:val="000D0E26"/>
    <w:rsid w:val="000D1C70"/>
    <w:rsid w:val="000D2730"/>
    <w:rsid w:val="000D37B5"/>
    <w:rsid w:val="000D3CA6"/>
    <w:rsid w:val="000D4582"/>
    <w:rsid w:val="000D4C3A"/>
    <w:rsid w:val="000D52D3"/>
    <w:rsid w:val="000D556F"/>
    <w:rsid w:val="000D7BDA"/>
    <w:rsid w:val="000E037F"/>
    <w:rsid w:val="000E0853"/>
    <w:rsid w:val="000E0AC5"/>
    <w:rsid w:val="000E0C49"/>
    <w:rsid w:val="000E1347"/>
    <w:rsid w:val="000E22DB"/>
    <w:rsid w:val="000E2A8B"/>
    <w:rsid w:val="000E316C"/>
    <w:rsid w:val="000E3258"/>
    <w:rsid w:val="000E3821"/>
    <w:rsid w:val="000E3A2B"/>
    <w:rsid w:val="000E4217"/>
    <w:rsid w:val="000E6511"/>
    <w:rsid w:val="000E6AE1"/>
    <w:rsid w:val="000F0706"/>
    <w:rsid w:val="000F156A"/>
    <w:rsid w:val="000F2481"/>
    <w:rsid w:val="000F2F24"/>
    <w:rsid w:val="000F339F"/>
    <w:rsid w:val="000F3B82"/>
    <w:rsid w:val="000F4235"/>
    <w:rsid w:val="000F45B2"/>
    <w:rsid w:val="000F47D8"/>
    <w:rsid w:val="000F4FC9"/>
    <w:rsid w:val="000F553A"/>
    <w:rsid w:val="000F740C"/>
    <w:rsid w:val="00102834"/>
    <w:rsid w:val="00102FB7"/>
    <w:rsid w:val="0010322A"/>
    <w:rsid w:val="00103999"/>
    <w:rsid w:val="00103CDA"/>
    <w:rsid w:val="00105579"/>
    <w:rsid w:val="00106EEC"/>
    <w:rsid w:val="0011087B"/>
    <w:rsid w:val="00113277"/>
    <w:rsid w:val="00117E41"/>
    <w:rsid w:val="001206A6"/>
    <w:rsid w:val="001213FB"/>
    <w:rsid w:val="0012274D"/>
    <w:rsid w:val="00123A26"/>
    <w:rsid w:val="00123D45"/>
    <w:rsid w:val="00124FCB"/>
    <w:rsid w:val="00130DD9"/>
    <w:rsid w:val="001319E9"/>
    <w:rsid w:val="0013451E"/>
    <w:rsid w:val="00134933"/>
    <w:rsid w:val="0013565A"/>
    <w:rsid w:val="00136985"/>
    <w:rsid w:val="001371AD"/>
    <w:rsid w:val="00140BEE"/>
    <w:rsid w:val="00140DF0"/>
    <w:rsid w:val="00140F44"/>
    <w:rsid w:val="001430F1"/>
    <w:rsid w:val="00143F0B"/>
    <w:rsid w:val="00144064"/>
    <w:rsid w:val="00145516"/>
    <w:rsid w:val="001459A3"/>
    <w:rsid w:val="001502E2"/>
    <w:rsid w:val="00150CE2"/>
    <w:rsid w:val="00152627"/>
    <w:rsid w:val="001527B0"/>
    <w:rsid w:val="00152817"/>
    <w:rsid w:val="00152F35"/>
    <w:rsid w:val="00153983"/>
    <w:rsid w:val="00154493"/>
    <w:rsid w:val="00155D50"/>
    <w:rsid w:val="00157DEB"/>
    <w:rsid w:val="00160DBA"/>
    <w:rsid w:val="00161979"/>
    <w:rsid w:val="0016280F"/>
    <w:rsid w:val="00164A39"/>
    <w:rsid w:val="00165918"/>
    <w:rsid w:val="00170AB6"/>
    <w:rsid w:val="001723C7"/>
    <w:rsid w:val="001729B7"/>
    <w:rsid w:val="001746F5"/>
    <w:rsid w:val="00175002"/>
    <w:rsid w:val="001778D1"/>
    <w:rsid w:val="0018056D"/>
    <w:rsid w:val="001808F7"/>
    <w:rsid w:val="00180E56"/>
    <w:rsid w:val="00181183"/>
    <w:rsid w:val="00181F41"/>
    <w:rsid w:val="00182F3A"/>
    <w:rsid w:val="00183841"/>
    <w:rsid w:val="001846FB"/>
    <w:rsid w:val="00184CAD"/>
    <w:rsid w:val="00186192"/>
    <w:rsid w:val="00186C17"/>
    <w:rsid w:val="001870E5"/>
    <w:rsid w:val="001900D6"/>
    <w:rsid w:val="00193651"/>
    <w:rsid w:val="001937C1"/>
    <w:rsid w:val="00195E84"/>
    <w:rsid w:val="00196865"/>
    <w:rsid w:val="001A00CF"/>
    <w:rsid w:val="001A379A"/>
    <w:rsid w:val="001A3B34"/>
    <w:rsid w:val="001A4EE8"/>
    <w:rsid w:val="001A6089"/>
    <w:rsid w:val="001A634F"/>
    <w:rsid w:val="001B0361"/>
    <w:rsid w:val="001B0CD3"/>
    <w:rsid w:val="001B0D7D"/>
    <w:rsid w:val="001B10D2"/>
    <w:rsid w:val="001B33F6"/>
    <w:rsid w:val="001B3425"/>
    <w:rsid w:val="001B3D9D"/>
    <w:rsid w:val="001B5F39"/>
    <w:rsid w:val="001B6A65"/>
    <w:rsid w:val="001B706E"/>
    <w:rsid w:val="001B747B"/>
    <w:rsid w:val="001C03AA"/>
    <w:rsid w:val="001C0F56"/>
    <w:rsid w:val="001C2A32"/>
    <w:rsid w:val="001C2C40"/>
    <w:rsid w:val="001C59FD"/>
    <w:rsid w:val="001C6884"/>
    <w:rsid w:val="001D214F"/>
    <w:rsid w:val="001D2372"/>
    <w:rsid w:val="001D28E7"/>
    <w:rsid w:val="001D2C02"/>
    <w:rsid w:val="001D2FCE"/>
    <w:rsid w:val="001D4887"/>
    <w:rsid w:val="001D57BE"/>
    <w:rsid w:val="001D5BD5"/>
    <w:rsid w:val="001D71A2"/>
    <w:rsid w:val="001E0043"/>
    <w:rsid w:val="001E0F5F"/>
    <w:rsid w:val="001E1229"/>
    <w:rsid w:val="001E2CBD"/>
    <w:rsid w:val="001E2F47"/>
    <w:rsid w:val="001E40AE"/>
    <w:rsid w:val="001E41C5"/>
    <w:rsid w:val="001E566A"/>
    <w:rsid w:val="001E6B2D"/>
    <w:rsid w:val="001F0544"/>
    <w:rsid w:val="001F0A99"/>
    <w:rsid w:val="001F110A"/>
    <w:rsid w:val="001F1C0D"/>
    <w:rsid w:val="001F26A9"/>
    <w:rsid w:val="001F30ED"/>
    <w:rsid w:val="001F3B90"/>
    <w:rsid w:val="001F41F1"/>
    <w:rsid w:val="001F4332"/>
    <w:rsid w:val="001F448E"/>
    <w:rsid w:val="001F58C2"/>
    <w:rsid w:val="001F5E4D"/>
    <w:rsid w:val="001F60B2"/>
    <w:rsid w:val="0020111A"/>
    <w:rsid w:val="002024DC"/>
    <w:rsid w:val="00202F8C"/>
    <w:rsid w:val="00205060"/>
    <w:rsid w:val="00205710"/>
    <w:rsid w:val="0020646B"/>
    <w:rsid w:val="0020651D"/>
    <w:rsid w:val="00206DA8"/>
    <w:rsid w:val="00207110"/>
    <w:rsid w:val="00207478"/>
    <w:rsid w:val="00210018"/>
    <w:rsid w:val="0021027D"/>
    <w:rsid w:val="00211901"/>
    <w:rsid w:val="00212492"/>
    <w:rsid w:val="00213120"/>
    <w:rsid w:val="00213BC7"/>
    <w:rsid w:val="0021593B"/>
    <w:rsid w:val="0022005E"/>
    <w:rsid w:val="0022177F"/>
    <w:rsid w:val="002217DD"/>
    <w:rsid w:val="0022329A"/>
    <w:rsid w:val="002253DC"/>
    <w:rsid w:val="002257BD"/>
    <w:rsid w:val="00226913"/>
    <w:rsid w:val="00226C77"/>
    <w:rsid w:val="00227B3C"/>
    <w:rsid w:val="00227C4E"/>
    <w:rsid w:val="002302FD"/>
    <w:rsid w:val="002339CC"/>
    <w:rsid w:val="002366FA"/>
    <w:rsid w:val="002368F1"/>
    <w:rsid w:val="0023787B"/>
    <w:rsid w:val="00242ADD"/>
    <w:rsid w:val="002445C3"/>
    <w:rsid w:val="00244B4D"/>
    <w:rsid w:val="00244B54"/>
    <w:rsid w:val="002454AD"/>
    <w:rsid w:val="00245B21"/>
    <w:rsid w:val="00245CF4"/>
    <w:rsid w:val="002475B5"/>
    <w:rsid w:val="00255A79"/>
    <w:rsid w:val="00256F42"/>
    <w:rsid w:val="00262952"/>
    <w:rsid w:val="00263F94"/>
    <w:rsid w:val="002675D5"/>
    <w:rsid w:val="00267BD3"/>
    <w:rsid w:val="00270604"/>
    <w:rsid w:val="00270912"/>
    <w:rsid w:val="002710A3"/>
    <w:rsid w:val="002715E0"/>
    <w:rsid w:val="002737BE"/>
    <w:rsid w:val="002744C0"/>
    <w:rsid w:val="00276FD5"/>
    <w:rsid w:val="00282CC8"/>
    <w:rsid w:val="00282CF1"/>
    <w:rsid w:val="0028325B"/>
    <w:rsid w:val="0028393F"/>
    <w:rsid w:val="00286D0F"/>
    <w:rsid w:val="0029321C"/>
    <w:rsid w:val="00293EE9"/>
    <w:rsid w:val="00294E6F"/>
    <w:rsid w:val="0029680D"/>
    <w:rsid w:val="00297FD1"/>
    <w:rsid w:val="002A0183"/>
    <w:rsid w:val="002A1EC9"/>
    <w:rsid w:val="002A2179"/>
    <w:rsid w:val="002A247A"/>
    <w:rsid w:val="002A2E78"/>
    <w:rsid w:val="002A2FFE"/>
    <w:rsid w:val="002A31C5"/>
    <w:rsid w:val="002A3B38"/>
    <w:rsid w:val="002A3D1F"/>
    <w:rsid w:val="002A495E"/>
    <w:rsid w:val="002A4995"/>
    <w:rsid w:val="002A50DB"/>
    <w:rsid w:val="002A51BA"/>
    <w:rsid w:val="002A6289"/>
    <w:rsid w:val="002A681D"/>
    <w:rsid w:val="002A6E07"/>
    <w:rsid w:val="002A771E"/>
    <w:rsid w:val="002A7780"/>
    <w:rsid w:val="002B1FF6"/>
    <w:rsid w:val="002B2ADD"/>
    <w:rsid w:val="002B419F"/>
    <w:rsid w:val="002B483D"/>
    <w:rsid w:val="002B4AEC"/>
    <w:rsid w:val="002B4EF6"/>
    <w:rsid w:val="002B5755"/>
    <w:rsid w:val="002B597A"/>
    <w:rsid w:val="002B65DD"/>
    <w:rsid w:val="002B7216"/>
    <w:rsid w:val="002B77FD"/>
    <w:rsid w:val="002C0876"/>
    <w:rsid w:val="002C0FCE"/>
    <w:rsid w:val="002C26FF"/>
    <w:rsid w:val="002C30B4"/>
    <w:rsid w:val="002C3482"/>
    <w:rsid w:val="002C3B7D"/>
    <w:rsid w:val="002C3B9B"/>
    <w:rsid w:val="002C5875"/>
    <w:rsid w:val="002C63C0"/>
    <w:rsid w:val="002C70A7"/>
    <w:rsid w:val="002C7D3E"/>
    <w:rsid w:val="002D157A"/>
    <w:rsid w:val="002D190C"/>
    <w:rsid w:val="002D25E0"/>
    <w:rsid w:val="002D4258"/>
    <w:rsid w:val="002D4E2B"/>
    <w:rsid w:val="002D52C7"/>
    <w:rsid w:val="002D6490"/>
    <w:rsid w:val="002D7109"/>
    <w:rsid w:val="002D71BF"/>
    <w:rsid w:val="002E1916"/>
    <w:rsid w:val="002E2474"/>
    <w:rsid w:val="002E30FB"/>
    <w:rsid w:val="002E4627"/>
    <w:rsid w:val="002E4A47"/>
    <w:rsid w:val="002E6483"/>
    <w:rsid w:val="002E7721"/>
    <w:rsid w:val="002F01CB"/>
    <w:rsid w:val="002F1538"/>
    <w:rsid w:val="002F303F"/>
    <w:rsid w:val="002F3703"/>
    <w:rsid w:val="002F3A7B"/>
    <w:rsid w:val="002F4B57"/>
    <w:rsid w:val="002F4DA2"/>
    <w:rsid w:val="002F52C0"/>
    <w:rsid w:val="002F5776"/>
    <w:rsid w:val="002F6363"/>
    <w:rsid w:val="002F6DBE"/>
    <w:rsid w:val="00301CF2"/>
    <w:rsid w:val="00302226"/>
    <w:rsid w:val="00302C6C"/>
    <w:rsid w:val="003041F0"/>
    <w:rsid w:val="003054F7"/>
    <w:rsid w:val="00305B55"/>
    <w:rsid w:val="003065AD"/>
    <w:rsid w:val="003077F7"/>
    <w:rsid w:val="00315884"/>
    <w:rsid w:val="00316B4D"/>
    <w:rsid w:val="00320790"/>
    <w:rsid w:val="00321C0C"/>
    <w:rsid w:val="00325D39"/>
    <w:rsid w:val="00326ADF"/>
    <w:rsid w:val="003277D5"/>
    <w:rsid w:val="00332AAC"/>
    <w:rsid w:val="00335F96"/>
    <w:rsid w:val="00336080"/>
    <w:rsid w:val="00336285"/>
    <w:rsid w:val="003363BF"/>
    <w:rsid w:val="00337088"/>
    <w:rsid w:val="00337CD4"/>
    <w:rsid w:val="00341807"/>
    <w:rsid w:val="003420C9"/>
    <w:rsid w:val="00342444"/>
    <w:rsid w:val="00342C7C"/>
    <w:rsid w:val="00343C7C"/>
    <w:rsid w:val="00345E7B"/>
    <w:rsid w:val="00346E9E"/>
    <w:rsid w:val="00350297"/>
    <w:rsid w:val="003508C9"/>
    <w:rsid w:val="00351906"/>
    <w:rsid w:val="00352C41"/>
    <w:rsid w:val="003546E0"/>
    <w:rsid w:val="00354C9E"/>
    <w:rsid w:val="0035537F"/>
    <w:rsid w:val="003565D6"/>
    <w:rsid w:val="00357F27"/>
    <w:rsid w:val="0036086B"/>
    <w:rsid w:val="003608A3"/>
    <w:rsid w:val="00362D60"/>
    <w:rsid w:val="00363E42"/>
    <w:rsid w:val="00365EBD"/>
    <w:rsid w:val="003663EA"/>
    <w:rsid w:val="00366C44"/>
    <w:rsid w:val="00366CF3"/>
    <w:rsid w:val="00367F72"/>
    <w:rsid w:val="00371509"/>
    <w:rsid w:val="00372223"/>
    <w:rsid w:val="0037255E"/>
    <w:rsid w:val="003726B4"/>
    <w:rsid w:val="00372D1A"/>
    <w:rsid w:val="0037454F"/>
    <w:rsid w:val="003751EA"/>
    <w:rsid w:val="00375ECC"/>
    <w:rsid w:val="00376BE4"/>
    <w:rsid w:val="00377C06"/>
    <w:rsid w:val="00382017"/>
    <w:rsid w:val="003825B5"/>
    <w:rsid w:val="00383A8A"/>
    <w:rsid w:val="003849FC"/>
    <w:rsid w:val="003850E2"/>
    <w:rsid w:val="00385D79"/>
    <w:rsid w:val="00385ED2"/>
    <w:rsid w:val="00386039"/>
    <w:rsid w:val="00386181"/>
    <w:rsid w:val="00386A92"/>
    <w:rsid w:val="00386BEB"/>
    <w:rsid w:val="00387491"/>
    <w:rsid w:val="0039304F"/>
    <w:rsid w:val="00393ED3"/>
    <w:rsid w:val="00394195"/>
    <w:rsid w:val="003941EB"/>
    <w:rsid w:val="00395E8C"/>
    <w:rsid w:val="00396BD0"/>
    <w:rsid w:val="003A29CE"/>
    <w:rsid w:val="003A2CD7"/>
    <w:rsid w:val="003A353C"/>
    <w:rsid w:val="003A39A3"/>
    <w:rsid w:val="003A3A7E"/>
    <w:rsid w:val="003A4291"/>
    <w:rsid w:val="003A53B2"/>
    <w:rsid w:val="003A65A9"/>
    <w:rsid w:val="003A69BF"/>
    <w:rsid w:val="003A75CF"/>
    <w:rsid w:val="003A77CA"/>
    <w:rsid w:val="003B3002"/>
    <w:rsid w:val="003B34B3"/>
    <w:rsid w:val="003B5D92"/>
    <w:rsid w:val="003B6B3C"/>
    <w:rsid w:val="003B7DE4"/>
    <w:rsid w:val="003C115E"/>
    <w:rsid w:val="003C14BA"/>
    <w:rsid w:val="003C1C22"/>
    <w:rsid w:val="003C20D5"/>
    <w:rsid w:val="003C2E38"/>
    <w:rsid w:val="003C2F88"/>
    <w:rsid w:val="003C4E57"/>
    <w:rsid w:val="003C6753"/>
    <w:rsid w:val="003C6DC0"/>
    <w:rsid w:val="003C74FF"/>
    <w:rsid w:val="003D166C"/>
    <w:rsid w:val="003D22D0"/>
    <w:rsid w:val="003D2E30"/>
    <w:rsid w:val="003D2F49"/>
    <w:rsid w:val="003D310C"/>
    <w:rsid w:val="003D3389"/>
    <w:rsid w:val="003D3AAE"/>
    <w:rsid w:val="003D5044"/>
    <w:rsid w:val="003D5C63"/>
    <w:rsid w:val="003D632E"/>
    <w:rsid w:val="003D7786"/>
    <w:rsid w:val="003D7812"/>
    <w:rsid w:val="003E0AED"/>
    <w:rsid w:val="003E1B5A"/>
    <w:rsid w:val="003E202D"/>
    <w:rsid w:val="003E29C8"/>
    <w:rsid w:val="003E5CFD"/>
    <w:rsid w:val="003E7412"/>
    <w:rsid w:val="003E7666"/>
    <w:rsid w:val="003F0006"/>
    <w:rsid w:val="003F0619"/>
    <w:rsid w:val="003F17E6"/>
    <w:rsid w:val="003F1B93"/>
    <w:rsid w:val="003F38A8"/>
    <w:rsid w:val="003F440D"/>
    <w:rsid w:val="003F5B1B"/>
    <w:rsid w:val="004003B7"/>
    <w:rsid w:val="004004A8"/>
    <w:rsid w:val="00403BA0"/>
    <w:rsid w:val="0040481C"/>
    <w:rsid w:val="00406311"/>
    <w:rsid w:val="00410789"/>
    <w:rsid w:val="004140CB"/>
    <w:rsid w:val="004148AD"/>
    <w:rsid w:val="00414CA7"/>
    <w:rsid w:val="004169DF"/>
    <w:rsid w:val="00416ACD"/>
    <w:rsid w:val="0041700B"/>
    <w:rsid w:val="004200B5"/>
    <w:rsid w:val="0042059E"/>
    <w:rsid w:val="00420731"/>
    <w:rsid w:val="00421EAA"/>
    <w:rsid w:val="004228F0"/>
    <w:rsid w:val="00424B6A"/>
    <w:rsid w:val="00425309"/>
    <w:rsid w:val="0042610C"/>
    <w:rsid w:val="00426496"/>
    <w:rsid w:val="00426ACD"/>
    <w:rsid w:val="00426CA4"/>
    <w:rsid w:val="00427A85"/>
    <w:rsid w:val="00430624"/>
    <w:rsid w:val="00430D7C"/>
    <w:rsid w:val="004315ED"/>
    <w:rsid w:val="00431A69"/>
    <w:rsid w:val="00433C9B"/>
    <w:rsid w:val="00434F08"/>
    <w:rsid w:val="00435B4A"/>
    <w:rsid w:val="004360A7"/>
    <w:rsid w:val="00443A75"/>
    <w:rsid w:val="00444B61"/>
    <w:rsid w:val="00445045"/>
    <w:rsid w:val="00445841"/>
    <w:rsid w:val="004462F0"/>
    <w:rsid w:val="00452B39"/>
    <w:rsid w:val="00452DEE"/>
    <w:rsid w:val="00453C7A"/>
    <w:rsid w:val="00453F4F"/>
    <w:rsid w:val="00455BBA"/>
    <w:rsid w:val="00457F3B"/>
    <w:rsid w:val="0046004A"/>
    <w:rsid w:val="00460494"/>
    <w:rsid w:val="004608CE"/>
    <w:rsid w:val="0046205E"/>
    <w:rsid w:val="00463A1E"/>
    <w:rsid w:val="00464914"/>
    <w:rsid w:val="00465FD8"/>
    <w:rsid w:val="004661E5"/>
    <w:rsid w:val="0047100C"/>
    <w:rsid w:val="00471FCF"/>
    <w:rsid w:val="004723D2"/>
    <w:rsid w:val="00473823"/>
    <w:rsid w:val="004741FD"/>
    <w:rsid w:val="0047635D"/>
    <w:rsid w:val="004817C7"/>
    <w:rsid w:val="004846E1"/>
    <w:rsid w:val="0048492D"/>
    <w:rsid w:val="004860DC"/>
    <w:rsid w:val="004869CB"/>
    <w:rsid w:val="00486EA3"/>
    <w:rsid w:val="0048744D"/>
    <w:rsid w:val="00490831"/>
    <w:rsid w:val="00491311"/>
    <w:rsid w:val="00491FA8"/>
    <w:rsid w:val="004927FB"/>
    <w:rsid w:val="0049342E"/>
    <w:rsid w:val="00493AC1"/>
    <w:rsid w:val="0049503E"/>
    <w:rsid w:val="00495A69"/>
    <w:rsid w:val="00496FA0"/>
    <w:rsid w:val="004A1960"/>
    <w:rsid w:val="004A1980"/>
    <w:rsid w:val="004A1982"/>
    <w:rsid w:val="004A3D08"/>
    <w:rsid w:val="004A3F43"/>
    <w:rsid w:val="004A4F0E"/>
    <w:rsid w:val="004B0571"/>
    <w:rsid w:val="004B18C0"/>
    <w:rsid w:val="004B414D"/>
    <w:rsid w:val="004B690F"/>
    <w:rsid w:val="004B7793"/>
    <w:rsid w:val="004C160D"/>
    <w:rsid w:val="004C24D0"/>
    <w:rsid w:val="004C2C27"/>
    <w:rsid w:val="004C3E83"/>
    <w:rsid w:val="004C431B"/>
    <w:rsid w:val="004C482E"/>
    <w:rsid w:val="004C668D"/>
    <w:rsid w:val="004C6896"/>
    <w:rsid w:val="004C7533"/>
    <w:rsid w:val="004C7F0D"/>
    <w:rsid w:val="004D118B"/>
    <w:rsid w:val="004D24EB"/>
    <w:rsid w:val="004D2A0F"/>
    <w:rsid w:val="004D35CC"/>
    <w:rsid w:val="004D3F00"/>
    <w:rsid w:val="004D40B7"/>
    <w:rsid w:val="004D4E30"/>
    <w:rsid w:val="004D5F72"/>
    <w:rsid w:val="004D676D"/>
    <w:rsid w:val="004D70E6"/>
    <w:rsid w:val="004D7EF4"/>
    <w:rsid w:val="004E073C"/>
    <w:rsid w:val="004E1162"/>
    <w:rsid w:val="004E182D"/>
    <w:rsid w:val="004E2F81"/>
    <w:rsid w:val="004E4E6D"/>
    <w:rsid w:val="004E691F"/>
    <w:rsid w:val="004E7756"/>
    <w:rsid w:val="004E7CA5"/>
    <w:rsid w:val="004E7D8C"/>
    <w:rsid w:val="004F012C"/>
    <w:rsid w:val="004F03F4"/>
    <w:rsid w:val="004F0AE2"/>
    <w:rsid w:val="004F166C"/>
    <w:rsid w:val="004F2204"/>
    <w:rsid w:val="004F2364"/>
    <w:rsid w:val="004F4386"/>
    <w:rsid w:val="004F4BDD"/>
    <w:rsid w:val="005010EF"/>
    <w:rsid w:val="005023AC"/>
    <w:rsid w:val="005037A9"/>
    <w:rsid w:val="0050430D"/>
    <w:rsid w:val="00505FAB"/>
    <w:rsid w:val="00511390"/>
    <w:rsid w:val="00512E8E"/>
    <w:rsid w:val="005134E0"/>
    <w:rsid w:val="005147B5"/>
    <w:rsid w:val="00514D54"/>
    <w:rsid w:val="005161F1"/>
    <w:rsid w:val="0051648D"/>
    <w:rsid w:val="00517A81"/>
    <w:rsid w:val="005215FF"/>
    <w:rsid w:val="0052292F"/>
    <w:rsid w:val="005230C6"/>
    <w:rsid w:val="00523D95"/>
    <w:rsid w:val="005246A9"/>
    <w:rsid w:val="00525054"/>
    <w:rsid w:val="0052748C"/>
    <w:rsid w:val="00527A73"/>
    <w:rsid w:val="00531B9C"/>
    <w:rsid w:val="00535024"/>
    <w:rsid w:val="005371BE"/>
    <w:rsid w:val="00537515"/>
    <w:rsid w:val="005375E0"/>
    <w:rsid w:val="005413F2"/>
    <w:rsid w:val="0054277E"/>
    <w:rsid w:val="00542B81"/>
    <w:rsid w:val="005433E9"/>
    <w:rsid w:val="00543764"/>
    <w:rsid w:val="0054532C"/>
    <w:rsid w:val="00545904"/>
    <w:rsid w:val="00545B39"/>
    <w:rsid w:val="00545FBE"/>
    <w:rsid w:val="0054797B"/>
    <w:rsid w:val="0055021A"/>
    <w:rsid w:val="00551C56"/>
    <w:rsid w:val="005526DB"/>
    <w:rsid w:val="005529EA"/>
    <w:rsid w:val="0055433D"/>
    <w:rsid w:val="005545F8"/>
    <w:rsid w:val="00554E68"/>
    <w:rsid w:val="00555802"/>
    <w:rsid w:val="0055600E"/>
    <w:rsid w:val="005565D5"/>
    <w:rsid w:val="00560AF6"/>
    <w:rsid w:val="00561569"/>
    <w:rsid w:val="00561A40"/>
    <w:rsid w:val="0056237C"/>
    <w:rsid w:val="00562F4E"/>
    <w:rsid w:val="00563B7E"/>
    <w:rsid w:val="00564202"/>
    <w:rsid w:val="00566340"/>
    <w:rsid w:val="00567025"/>
    <w:rsid w:val="00567124"/>
    <w:rsid w:val="00567634"/>
    <w:rsid w:val="005677D6"/>
    <w:rsid w:val="00567C48"/>
    <w:rsid w:val="00571E52"/>
    <w:rsid w:val="0058080D"/>
    <w:rsid w:val="005824A5"/>
    <w:rsid w:val="0058306A"/>
    <w:rsid w:val="0058372F"/>
    <w:rsid w:val="00585BB1"/>
    <w:rsid w:val="0058630E"/>
    <w:rsid w:val="005908E8"/>
    <w:rsid w:val="005927B9"/>
    <w:rsid w:val="00592A35"/>
    <w:rsid w:val="00592C95"/>
    <w:rsid w:val="00593F54"/>
    <w:rsid w:val="005949DF"/>
    <w:rsid w:val="0059529A"/>
    <w:rsid w:val="00595913"/>
    <w:rsid w:val="0059639C"/>
    <w:rsid w:val="005971E7"/>
    <w:rsid w:val="00597270"/>
    <w:rsid w:val="0059774A"/>
    <w:rsid w:val="00597FEA"/>
    <w:rsid w:val="005A2BBD"/>
    <w:rsid w:val="005A2F14"/>
    <w:rsid w:val="005A3B44"/>
    <w:rsid w:val="005A5E25"/>
    <w:rsid w:val="005A7012"/>
    <w:rsid w:val="005B0DC6"/>
    <w:rsid w:val="005B16AA"/>
    <w:rsid w:val="005B26EB"/>
    <w:rsid w:val="005B2F1F"/>
    <w:rsid w:val="005B327A"/>
    <w:rsid w:val="005B3F33"/>
    <w:rsid w:val="005B5974"/>
    <w:rsid w:val="005B6E31"/>
    <w:rsid w:val="005B73AC"/>
    <w:rsid w:val="005C0449"/>
    <w:rsid w:val="005C12A5"/>
    <w:rsid w:val="005C1610"/>
    <w:rsid w:val="005C1F4E"/>
    <w:rsid w:val="005C22B5"/>
    <w:rsid w:val="005C2AC0"/>
    <w:rsid w:val="005C2B26"/>
    <w:rsid w:val="005C37D3"/>
    <w:rsid w:val="005C3DE3"/>
    <w:rsid w:val="005C492D"/>
    <w:rsid w:val="005C7DB1"/>
    <w:rsid w:val="005D0A1B"/>
    <w:rsid w:val="005D614F"/>
    <w:rsid w:val="005D6DD1"/>
    <w:rsid w:val="005E20CF"/>
    <w:rsid w:val="005E2334"/>
    <w:rsid w:val="005E2938"/>
    <w:rsid w:val="005E29ED"/>
    <w:rsid w:val="005E2C89"/>
    <w:rsid w:val="005E3E46"/>
    <w:rsid w:val="005E5DC4"/>
    <w:rsid w:val="005E677D"/>
    <w:rsid w:val="005F15A4"/>
    <w:rsid w:val="005F50E3"/>
    <w:rsid w:val="005F5130"/>
    <w:rsid w:val="005F52B9"/>
    <w:rsid w:val="005F79F0"/>
    <w:rsid w:val="00601A45"/>
    <w:rsid w:val="0060358F"/>
    <w:rsid w:val="00603BB2"/>
    <w:rsid w:val="0060479A"/>
    <w:rsid w:val="00605268"/>
    <w:rsid w:val="006056C5"/>
    <w:rsid w:val="006062FD"/>
    <w:rsid w:val="00606CC0"/>
    <w:rsid w:val="006076E4"/>
    <w:rsid w:val="0061011D"/>
    <w:rsid w:val="006103C8"/>
    <w:rsid w:val="00610EDE"/>
    <w:rsid w:val="00610F39"/>
    <w:rsid w:val="00611295"/>
    <w:rsid w:val="00611B43"/>
    <w:rsid w:val="006124CB"/>
    <w:rsid w:val="006144AB"/>
    <w:rsid w:val="00615D70"/>
    <w:rsid w:val="0061737B"/>
    <w:rsid w:val="006179D7"/>
    <w:rsid w:val="00617C8D"/>
    <w:rsid w:val="006207E7"/>
    <w:rsid w:val="00623282"/>
    <w:rsid w:val="00623CED"/>
    <w:rsid w:val="00624A33"/>
    <w:rsid w:val="00627DE1"/>
    <w:rsid w:val="006308B7"/>
    <w:rsid w:val="00637616"/>
    <w:rsid w:val="00641472"/>
    <w:rsid w:val="00641FB9"/>
    <w:rsid w:val="006420E8"/>
    <w:rsid w:val="0064400F"/>
    <w:rsid w:val="006469CA"/>
    <w:rsid w:val="006473BD"/>
    <w:rsid w:val="00650B56"/>
    <w:rsid w:val="0065148B"/>
    <w:rsid w:val="00651B8C"/>
    <w:rsid w:val="00652C2A"/>
    <w:rsid w:val="00653E4B"/>
    <w:rsid w:val="0065530C"/>
    <w:rsid w:val="00655B38"/>
    <w:rsid w:val="00655CC3"/>
    <w:rsid w:val="00656033"/>
    <w:rsid w:val="006574E9"/>
    <w:rsid w:val="0065786A"/>
    <w:rsid w:val="00657E13"/>
    <w:rsid w:val="00661461"/>
    <w:rsid w:val="00661C4B"/>
    <w:rsid w:val="00662030"/>
    <w:rsid w:val="0066239F"/>
    <w:rsid w:val="00662578"/>
    <w:rsid w:val="00662937"/>
    <w:rsid w:val="00662EC7"/>
    <w:rsid w:val="00665CFC"/>
    <w:rsid w:val="006669AE"/>
    <w:rsid w:val="00666E4F"/>
    <w:rsid w:val="006718CB"/>
    <w:rsid w:val="0067288F"/>
    <w:rsid w:val="00673210"/>
    <w:rsid w:val="006761C5"/>
    <w:rsid w:val="00676B5D"/>
    <w:rsid w:val="00677369"/>
    <w:rsid w:val="00681284"/>
    <w:rsid w:val="0068579F"/>
    <w:rsid w:val="00686050"/>
    <w:rsid w:val="0068653F"/>
    <w:rsid w:val="006877F2"/>
    <w:rsid w:val="00692588"/>
    <w:rsid w:val="00692D67"/>
    <w:rsid w:val="00693EB9"/>
    <w:rsid w:val="00694A14"/>
    <w:rsid w:val="00695293"/>
    <w:rsid w:val="006954E6"/>
    <w:rsid w:val="00695B73"/>
    <w:rsid w:val="00696137"/>
    <w:rsid w:val="00697F06"/>
    <w:rsid w:val="006A0248"/>
    <w:rsid w:val="006A09F3"/>
    <w:rsid w:val="006A0FF1"/>
    <w:rsid w:val="006A22BE"/>
    <w:rsid w:val="006A2D5F"/>
    <w:rsid w:val="006A3167"/>
    <w:rsid w:val="006A3548"/>
    <w:rsid w:val="006A3760"/>
    <w:rsid w:val="006A523E"/>
    <w:rsid w:val="006A620C"/>
    <w:rsid w:val="006A65C9"/>
    <w:rsid w:val="006A6999"/>
    <w:rsid w:val="006B0A33"/>
    <w:rsid w:val="006B14A9"/>
    <w:rsid w:val="006B1BAC"/>
    <w:rsid w:val="006B205C"/>
    <w:rsid w:val="006B4615"/>
    <w:rsid w:val="006B49E3"/>
    <w:rsid w:val="006B50C3"/>
    <w:rsid w:val="006B60EA"/>
    <w:rsid w:val="006C14AB"/>
    <w:rsid w:val="006C27D5"/>
    <w:rsid w:val="006C33B2"/>
    <w:rsid w:val="006C43C4"/>
    <w:rsid w:val="006C4632"/>
    <w:rsid w:val="006C4C20"/>
    <w:rsid w:val="006C6234"/>
    <w:rsid w:val="006C6858"/>
    <w:rsid w:val="006C792F"/>
    <w:rsid w:val="006C7C02"/>
    <w:rsid w:val="006D1AB2"/>
    <w:rsid w:val="006D3C19"/>
    <w:rsid w:val="006D4BCE"/>
    <w:rsid w:val="006D5F12"/>
    <w:rsid w:val="006D67FF"/>
    <w:rsid w:val="006E0CF0"/>
    <w:rsid w:val="006E1053"/>
    <w:rsid w:val="006E28ED"/>
    <w:rsid w:val="006E48D4"/>
    <w:rsid w:val="006E54BE"/>
    <w:rsid w:val="006E7166"/>
    <w:rsid w:val="006F031A"/>
    <w:rsid w:val="006F0940"/>
    <w:rsid w:val="006F1409"/>
    <w:rsid w:val="006F259B"/>
    <w:rsid w:val="006F48E0"/>
    <w:rsid w:val="006F6036"/>
    <w:rsid w:val="006F69B9"/>
    <w:rsid w:val="006F6ACD"/>
    <w:rsid w:val="006F7DDF"/>
    <w:rsid w:val="0070184F"/>
    <w:rsid w:val="00703E3B"/>
    <w:rsid w:val="00705187"/>
    <w:rsid w:val="007067CB"/>
    <w:rsid w:val="00707628"/>
    <w:rsid w:val="00710BE7"/>
    <w:rsid w:val="00712127"/>
    <w:rsid w:val="007141ED"/>
    <w:rsid w:val="007146F1"/>
    <w:rsid w:val="00717B37"/>
    <w:rsid w:val="00721418"/>
    <w:rsid w:val="0072176D"/>
    <w:rsid w:val="007228AC"/>
    <w:rsid w:val="007228B7"/>
    <w:rsid w:val="00723148"/>
    <w:rsid w:val="007231DC"/>
    <w:rsid w:val="00723F5B"/>
    <w:rsid w:val="007246A5"/>
    <w:rsid w:val="007255D8"/>
    <w:rsid w:val="00725858"/>
    <w:rsid w:val="00727096"/>
    <w:rsid w:val="00732413"/>
    <w:rsid w:val="00733AF7"/>
    <w:rsid w:val="0073425C"/>
    <w:rsid w:val="007361A4"/>
    <w:rsid w:val="00742776"/>
    <w:rsid w:val="00744461"/>
    <w:rsid w:val="00750162"/>
    <w:rsid w:val="00750C96"/>
    <w:rsid w:val="00750DAE"/>
    <w:rsid w:val="00751AD5"/>
    <w:rsid w:val="00751B80"/>
    <w:rsid w:val="007539F3"/>
    <w:rsid w:val="007556A3"/>
    <w:rsid w:val="007567BB"/>
    <w:rsid w:val="00756A91"/>
    <w:rsid w:val="00757E50"/>
    <w:rsid w:val="00761FCF"/>
    <w:rsid w:val="00762786"/>
    <w:rsid w:val="00762D1C"/>
    <w:rsid w:val="007649D4"/>
    <w:rsid w:val="00765AB6"/>
    <w:rsid w:val="00766FCD"/>
    <w:rsid w:val="00771AC2"/>
    <w:rsid w:val="00775108"/>
    <w:rsid w:val="007751F8"/>
    <w:rsid w:val="00775F06"/>
    <w:rsid w:val="0077660F"/>
    <w:rsid w:val="007777C5"/>
    <w:rsid w:val="00780C03"/>
    <w:rsid w:val="00781197"/>
    <w:rsid w:val="007818A4"/>
    <w:rsid w:val="00781CAE"/>
    <w:rsid w:val="00782CC1"/>
    <w:rsid w:val="0078364E"/>
    <w:rsid w:val="0078394E"/>
    <w:rsid w:val="00783C80"/>
    <w:rsid w:val="00783DE3"/>
    <w:rsid w:val="00783EF4"/>
    <w:rsid w:val="007847D5"/>
    <w:rsid w:val="00787BE0"/>
    <w:rsid w:val="007909E5"/>
    <w:rsid w:val="00790D8C"/>
    <w:rsid w:val="0079201D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7ED"/>
    <w:rsid w:val="007B27C3"/>
    <w:rsid w:val="007B29B5"/>
    <w:rsid w:val="007B32C4"/>
    <w:rsid w:val="007C2437"/>
    <w:rsid w:val="007C3EDC"/>
    <w:rsid w:val="007C4F4B"/>
    <w:rsid w:val="007C4FDD"/>
    <w:rsid w:val="007C54AF"/>
    <w:rsid w:val="007C5997"/>
    <w:rsid w:val="007D0C39"/>
    <w:rsid w:val="007D0D00"/>
    <w:rsid w:val="007D1816"/>
    <w:rsid w:val="007D1B2C"/>
    <w:rsid w:val="007D29DF"/>
    <w:rsid w:val="007D3302"/>
    <w:rsid w:val="007D4A54"/>
    <w:rsid w:val="007D70FB"/>
    <w:rsid w:val="007E024D"/>
    <w:rsid w:val="007E0EE9"/>
    <w:rsid w:val="007E18F0"/>
    <w:rsid w:val="007E216D"/>
    <w:rsid w:val="007E412D"/>
    <w:rsid w:val="007E4A53"/>
    <w:rsid w:val="007E5E02"/>
    <w:rsid w:val="007E70D7"/>
    <w:rsid w:val="007E78D9"/>
    <w:rsid w:val="007F000E"/>
    <w:rsid w:val="007F031E"/>
    <w:rsid w:val="007F03A1"/>
    <w:rsid w:val="007F0E14"/>
    <w:rsid w:val="007F2E90"/>
    <w:rsid w:val="007F35B0"/>
    <w:rsid w:val="007F5ADF"/>
    <w:rsid w:val="007F613E"/>
    <w:rsid w:val="007F6906"/>
    <w:rsid w:val="007F6DFE"/>
    <w:rsid w:val="008005E5"/>
    <w:rsid w:val="00803F71"/>
    <w:rsid w:val="008040B0"/>
    <w:rsid w:val="00804664"/>
    <w:rsid w:val="0080506C"/>
    <w:rsid w:val="008064CF"/>
    <w:rsid w:val="0081127F"/>
    <w:rsid w:val="00811638"/>
    <w:rsid w:val="00811AC3"/>
    <w:rsid w:val="00811BF5"/>
    <w:rsid w:val="00814F7A"/>
    <w:rsid w:val="00814F97"/>
    <w:rsid w:val="00817906"/>
    <w:rsid w:val="00820CE6"/>
    <w:rsid w:val="00821BCB"/>
    <w:rsid w:val="008228DC"/>
    <w:rsid w:val="008243F1"/>
    <w:rsid w:val="0082574F"/>
    <w:rsid w:val="008258F4"/>
    <w:rsid w:val="00825AA4"/>
    <w:rsid w:val="00826094"/>
    <w:rsid w:val="0083015B"/>
    <w:rsid w:val="00833C50"/>
    <w:rsid w:val="00834C87"/>
    <w:rsid w:val="008352DD"/>
    <w:rsid w:val="008369B7"/>
    <w:rsid w:val="008371CD"/>
    <w:rsid w:val="00837AFF"/>
    <w:rsid w:val="00837D87"/>
    <w:rsid w:val="00840568"/>
    <w:rsid w:val="00840B30"/>
    <w:rsid w:val="00842B47"/>
    <w:rsid w:val="008443D6"/>
    <w:rsid w:val="00845582"/>
    <w:rsid w:val="00846B61"/>
    <w:rsid w:val="008509EC"/>
    <w:rsid w:val="00850DDA"/>
    <w:rsid w:val="008511F4"/>
    <w:rsid w:val="00852B68"/>
    <w:rsid w:val="0085320E"/>
    <w:rsid w:val="008533A6"/>
    <w:rsid w:val="00857573"/>
    <w:rsid w:val="00857633"/>
    <w:rsid w:val="00857B1D"/>
    <w:rsid w:val="008610B0"/>
    <w:rsid w:val="00861ECE"/>
    <w:rsid w:val="0086289E"/>
    <w:rsid w:val="008641CF"/>
    <w:rsid w:val="0086461E"/>
    <w:rsid w:val="0086522B"/>
    <w:rsid w:val="00865743"/>
    <w:rsid w:val="00865DA8"/>
    <w:rsid w:val="00866047"/>
    <w:rsid w:val="00866DA1"/>
    <w:rsid w:val="0086700E"/>
    <w:rsid w:val="008675CE"/>
    <w:rsid w:val="008678C1"/>
    <w:rsid w:val="00871BBB"/>
    <w:rsid w:val="00872AD4"/>
    <w:rsid w:val="0087350E"/>
    <w:rsid w:val="00874314"/>
    <w:rsid w:val="00874E3E"/>
    <w:rsid w:val="00875001"/>
    <w:rsid w:val="0087628C"/>
    <w:rsid w:val="00876B31"/>
    <w:rsid w:val="00876E41"/>
    <w:rsid w:val="00881862"/>
    <w:rsid w:val="00881BEB"/>
    <w:rsid w:val="00882D19"/>
    <w:rsid w:val="00883D84"/>
    <w:rsid w:val="00884E9D"/>
    <w:rsid w:val="0088580C"/>
    <w:rsid w:val="008862CC"/>
    <w:rsid w:val="00886501"/>
    <w:rsid w:val="008907D5"/>
    <w:rsid w:val="00890E7B"/>
    <w:rsid w:val="00891B32"/>
    <w:rsid w:val="00891FF2"/>
    <w:rsid w:val="00892561"/>
    <w:rsid w:val="00892B88"/>
    <w:rsid w:val="00893D74"/>
    <w:rsid w:val="00895106"/>
    <w:rsid w:val="00895DD2"/>
    <w:rsid w:val="008963C4"/>
    <w:rsid w:val="00896811"/>
    <w:rsid w:val="008A0F85"/>
    <w:rsid w:val="008A282F"/>
    <w:rsid w:val="008A4324"/>
    <w:rsid w:val="008A4858"/>
    <w:rsid w:val="008A5711"/>
    <w:rsid w:val="008B017C"/>
    <w:rsid w:val="008B0497"/>
    <w:rsid w:val="008B26D8"/>
    <w:rsid w:val="008B2755"/>
    <w:rsid w:val="008B2C84"/>
    <w:rsid w:val="008B2F2E"/>
    <w:rsid w:val="008B2F77"/>
    <w:rsid w:val="008B33DF"/>
    <w:rsid w:val="008B4378"/>
    <w:rsid w:val="008B5878"/>
    <w:rsid w:val="008B66C1"/>
    <w:rsid w:val="008B6F37"/>
    <w:rsid w:val="008C074C"/>
    <w:rsid w:val="008C3329"/>
    <w:rsid w:val="008C3459"/>
    <w:rsid w:val="008C35FF"/>
    <w:rsid w:val="008C55A2"/>
    <w:rsid w:val="008C708A"/>
    <w:rsid w:val="008D0000"/>
    <w:rsid w:val="008D0A96"/>
    <w:rsid w:val="008D0E8E"/>
    <w:rsid w:val="008D2ADC"/>
    <w:rsid w:val="008D3FC3"/>
    <w:rsid w:val="008D468A"/>
    <w:rsid w:val="008D4BA4"/>
    <w:rsid w:val="008D4D3A"/>
    <w:rsid w:val="008D5A89"/>
    <w:rsid w:val="008D7616"/>
    <w:rsid w:val="008E22F7"/>
    <w:rsid w:val="008E25C8"/>
    <w:rsid w:val="008E3C4F"/>
    <w:rsid w:val="008E52B0"/>
    <w:rsid w:val="008E5C66"/>
    <w:rsid w:val="008E7820"/>
    <w:rsid w:val="008E7DCD"/>
    <w:rsid w:val="008F18FE"/>
    <w:rsid w:val="008F214D"/>
    <w:rsid w:val="008F2AE6"/>
    <w:rsid w:val="008F39C0"/>
    <w:rsid w:val="008F3DD3"/>
    <w:rsid w:val="008F5076"/>
    <w:rsid w:val="008F55A9"/>
    <w:rsid w:val="00900D0E"/>
    <w:rsid w:val="00901A19"/>
    <w:rsid w:val="0090343A"/>
    <w:rsid w:val="00905BB5"/>
    <w:rsid w:val="00905C06"/>
    <w:rsid w:val="00912256"/>
    <w:rsid w:val="009127FB"/>
    <w:rsid w:val="00915711"/>
    <w:rsid w:val="00915E66"/>
    <w:rsid w:val="00917B92"/>
    <w:rsid w:val="00921CBF"/>
    <w:rsid w:val="00923819"/>
    <w:rsid w:val="00924006"/>
    <w:rsid w:val="00930355"/>
    <w:rsid w:val="00930999"/>
    <w:rsid w:val="00931196"/>
    <w:rsid w:val="0093310E"/>
    <w:rsid w:val="009346FA"/>
    <w:rsid w:val="00935212"/>
    <w:rsid w:val="00935A48"/>
    <w:rsid w:val="00935C91"/>
    <w:rsid w:val="00940169"/>
    <w:rsid w:val="009410E6"/>
    <w:rsid w:val="0094130B"/>
    <w:rsid w:val="009422AF"/>
    <w:rsid w:val="009439F9"/>
    <w:rsid w:val="0094590C"/>
    <w:rsid w:val="00946207"/>
    <w:rsid w:val="00946570"/>
    <w:rsid w:val="00946C56"/>
    <w:rsid w:val="00950325"/>
    <w:rsid w:val="0095033B"/>
    <w:rsid w:val="00950AE7"/>
    <w:rsid w:val="0095110B"/>
    <w:rsid w:val="0095194A"/>
    <w:rsid w:val="00952B60"/>
    <w:rsid w:val="00960305"/>
    <w:rsid w:val="00961957"/>
    <w:rsid w:val="0097344F"/>
    <w:rsid w:val="00973986"/>
    <w:rsid w:val="009747FB"/>
    <w:rsid w:val="0097493B"/>
    <w:rsid w:val="00974A8F"/>
    <w:rsid w:val="00975D07"/>
    <w:rsid w:val="00975EFD"/>
    <w:rsid w:val="009769DB"/>
    <w:rsid w:val="00977FB5"/>
    <w:rsid w:val="00981D4B"/>
    <w:rsid w:val="0098392E"/>
    <w:rsid w:val="00983A43"/>
    <w:rsid w:val="00984F05"/>
    <w:rsid w:val="00985CC0"/>
    <w:rsid w:val="00985D62"/>
    <w:rsid w:val="009879E0"/>
    <w:rsid w:val="00987B91"/>
    <w:rsid w:val="00991326"/>
    <w:rsid w:val="00991CD1"/>
    <w:rsid w:val="00993FE5"/>
    <w:rsid w:val="00994A0A"/>
    <w:rsid w:val="00994A93"/>
    <w:rsid w:val="00995FEC"/>
    <w:rsid w:val="00996471"/>
    <w:rsid w:val="00996BC0"/>
    <w:rsid w:val="009A0339"/>
    <w:rsid w:val="009A137B"/>
    <w:rsid w:val="009A1DC1"/>
    <w:rsid w:val="009A27C8"/>
    <w:rsid w:val="009A32E0"/>
    <w:rsid w:val="009A3F0A"/>
    <w:rsid w:val="009B020C"/>
    <w:rsid w:val="009B05D7"/>
    <w:rsid w:val="009B2518"/>
    <w:rsid w:val="009B4233"/>
    <w:rsid w:val="009B455E"/>
    <w:rsid w:val="009B4E8A"/>
    <w:rsid w:val="009B5E14"/>
    <w:rsid w:val="009B681E"/>
    <w:rsid w:val="009B6F40"/>
    <w:rsid w:val="009C4175"/>
    <w:rsid w:val="009C6D6A"/>
    <w:rsid w:val="009C7F75"/>
    <w:rsid w:val="009D0F61"/>
    <w:rsid w:val="009D2083"/>
    <w:rsid w:val="009D2885"/>
    <w:rsid w:val="009D29C2"/>
    <w:rsid w:val="009D2CF5"/>
    <w:rsid w:val="009D5522"/>
    <w:rsid w:val="009D573E"/>
    <w:rsid w:val="009D5C90"/>
    <w:rsid w:val="009D6CD5"/>
    <w:rsid w:val="009D6D3C"/>
    <w:rsid w:val="009E15F2"/>
    <w:rsid w:val="009E1D4B"/>
    <w:rsid w:val="009E2804"/>
    <w:rsid w:val="009E3308"/>
    <w:rsid w:val="009E3775"/>
    <w:rsid w:val="009E6228"/>
    <w:rsid w:val="009E63ED"/>
    <w:rsid w:val="009E70E7"/>
    <w:rsid w:val="009E77D0"/>
    <w:rsid w:val="009E7F57"/>
    <w:rsid w:val="009F335A"/>
    <w:rsid w:val="009F4142"/>
    <w:rsid w:val="009F609C"/>
    <w:rsid w:val="00A00208"/>
    <w:rsid w:val="00A012AE"/>
    <w:rsid w:val="00A01D53"/>
    <w:rsid w:val="00A01E1A"/>
    <w:rsid w:val="00A020BD"/>
    <w:rsid w:val="00A02A0A"/>
    <w:rsid w:val="00A03138"/>
    <w:rsid w:val="00A0493E"/>
    <w:rsid w:val="00A04BEF"/>
    <w:rsid w:val="00A05178"/>
    <w:rsid w:val="00A05F19"/>
    <w:rsid w:val="00A069C0"/>
    <w:rsid w:val="00A06CA9"/>
    <w:rsid w:val="00A06E59"/>
    <w:rsid w:val="00A07866"/>
    <w:rsid w:val="00A11278"/>
    <w:rsid w:val="00A11F20"/>
    <w:rsid w:val="00A12311"/>
    <w:rsid w:val="00A13496"/>
    <w:rsid w:val="00A16090"/>
    <w:rsid w:val="00A167A7"/>
    <w:rsid w:val="00A2245C"/>
    <w:rsid w:val="00A2264F"/>
    <w:rsid w:val="00A23527"/>
    <w:rsid w:val="00A24265"/>
    <w:rsid w:val="00A26602"/>
    <w:rsid w:val="00A26B60"/>
    <w:rsid w:val="00A274A2"/>
    <w:rsid w:val="00A275F2"/>
    <w:rsid w:val="00A30A86"/>
    <w:rsid w:val="00A3130A"/>
    <w:rsid w:val="00A32700"/>
    <w:rsid w:val="00A33D84"/>
    <w:rsid w:val="00A348AF"/>
    <w:rsid w:val="00A34F60"/>
    <w:rsid w:val="00A35B25"/>
    <w:rsid w:val="00A35ED0"/>
    <w:rsid w:val="00A363EE"/>
    <w:rsid w:val="00A36EC1"/>
    <w:rsid w:val="00A40333"/>
    <w:rsid w:val="00A41E87"/>
    <w:rsid w:val="00A434EC"/>
    <w:rsid w:val="00A437B4"/>
    <w:rsid w:val="00A444BF"/>
    <w:rsid w:val="00A4592E"/>
    <w:rsid w:val="00A473B6"/>
    <w:rsid w:val="00A50033"/>
    <w:rsid w:val="00A5465A"/>
    <w:rsid w:val="00A548C2"/>
    <w:rsid w:val="00A554B5"/>
    <w:rsid w:val="00A55525"/>
    <w:rsid w:val="00A566A7"/>
    <w:rsid w:val="00A57281"/>
    <w:rsid w:val="00A61753"/>
    <w:rsid w:val="00A6402F"/>
    <w:rsid w:val="00A64313"/>
    <w:rsid w:val="00A64835"/>
    <w:rsid w:val="00A6526A"/>
    <w:rsid w:val="00A65B73"/>
    <w:rsid w:val="00A65CC8"/>
    <w:rsid w:val="00A65F50"/>
    <w:rsid w:val="00A677D8"/>
    <w:rsid w:val="00A7045A"/>
    <w:rsid w:val="00A732C9"/>
    <w:rsid w:val="00A7424E"/>
    <w:rsid w:val="00A756FB"/>
    <w:rsid w:val="00A75D88"/>
    <w:rsid w:val="00A83DBD"/>
    <w:rsid w:val="00A841EB"/>
    <w:rsid w:val="00A85C9E"/>
    <w:rsid w:val="00A85CA6"/>
    <w:rsid w:val="00A90785"/>
    <w:rsid w:val="00A91C48"/>
    <w:rsid w:val="00A91FE2"/>
    <w:rsid w:val="00A93B9B"/>
    <w:rsid w:val="00A93F4B"/>
    <w:rsid w:val="00A94158"/>
    <w:rsid w:val="00A94983"/>
    <w:rsid w:val="00A949D1"/>
    <w:rsid w:val="00A94AB1"/>
    <w:rsid w:val="00A96622"/>
    <w:rsid w:val="00A96C9D"/>
    <w:rsid w:val="00A97470"/>
    <w:rsid w:val="00A97743"/>
    <w:rsid w:val="00AA1BB1"/>
    <w:rsid w:val="00AA1F52"/>
    <w:rsid w:val="00AA24BF"/>
    <w:rsid w:val="00AA331F"/>
    <w:rsid w:val="00AA5109"/>
    <w:rsid w:val="00AA532E"/>
    <w:rsid w:val="00AA72BC"/>
    <w:rsid w:val="00AB0855"/>
    <w:rsid w:val="00AB1CA9"/>
    <w:rsid w:val="00AB2661"/>
    <w:rsid w:val="00AB35E6"/>
    <w:rsid w:val="00AB38F6"/>
    <w:rsid w:val="00AB3F92"/>
    <w:rsid w:val="00AB41F1"/>
    <w:rsid w:val="00AB59F5"/>
    <w:rsid w:val="00AB637E"/>
    <w:rsid w:val="00AC0892"/>
    <w:rsid w:val="00AC1561"/>
    <w:rsid w:val="00AC18B5"/>
    <w:rsid w:val="00AC3BAF"/>
    <w:rsid w:val="00AC5430"/>
    <w:rsid w:val="00AC5EA4"/>
    <w:rsid w:val="00AC6440"/>
    <w:rsid w:val="00AC78DD"/>
    <w:rsid w:val="00AD3484"/>
    <w:rsid w:val="00AD5F95"/>
    <w:rsid w:val="00AD62A0"/>
    <w:rsid w:val="00AE14DA"/>
    <w:rsid w:val="00AE1AA5"/>
    <w:rsid w:val="00AE2400"/>
    <w:rsid w:val="00AE2ED3"/>
    <w:rsid w:val="00AE35B3"/>
    <w:rsid w:val="00AE3889"/>
    <w:rsid w:val="00AE4051"/>
    <w:rsid w:val="00AE5135"/>
    <w:rsid w:val="00AE5ECF"/>
    <w:rsid w:val="00AE72B1"/>
    <w:rsid w:val="00AE76FC"/>
    <w:rsid w:val="00AF1DD1"/>
    <w:rsid w:val="00AF2D12"/>
    <w:rsid w:val="00AF4EE3"/>
    <w:rsid w:val="00AF5920"/>
    <w:rsid w:val="00AF5E18"/>
    <w:rsid w:val="00AF7637"/>
    <w:rsid w:val="00AF795B"/>
    <w:rsid w:val="00AF79AA"/>
    <w:rsid w:val="00B00003"/>
    <w:rsid w:val="00B03014"/>
    <w:rsid w:val="00B03914"/>
    <w:rsid w:val="00B05B82"/>
    <w:rsid w:val="00B06294"/>
    <w:rsid w:val="00B06697"/>
    <w:rsid w:val="00B139B6"/>
    <w:rsid w:val="00B151B6"/>
    <w:rsid w:val="00B16287"/>
    <w:rsid w:val="00B16AD3"/>
    <w:rsid w:val="00B21EE3"/>
    <w:rsid w:val="00B22AA1"/>
    <w:rsid w:val="00B25339"/>
    <w:rsid w:val="00B258A3"/>
    <w:rsid w:val="00B25959"/>
    <w:rsid w:val="00B270E5"/>
    <w:rsid w:val="00B2756F"/>
    <w:rsid w:val="00B27D3E"/>
    <w:rsid w:val="00B31F33"/>
    <w:rsid w:val="00B32724"/>
    <w:rsid w:val="00B338FC"/>
    <w:rsid w:val="00B34794"/>
    <w:rsid w:val="00B367D4"/>
    <w:rsid w:val="00B4003F"/>
    <w:rsid w:val="00B41710"/>
    <w:rsid w:val="00B42673"/>
    <w:rsid w:val="00B438EA"/>
    <w:rsid w:val="00B440BE"/>
    <w:rsid w:val="00B44531"/>
    <w:rsid w:val="00B44814"/>
    <w:rsid w:val="00B44C7A"/>
    <w:rsid w:val="00B462E0"/>
    <w:rsid w:val="00B46F5D"/>
    <w:rsid w:val="00B5087D"/>
    <w:rsid w:val="00B50C67"/>
    <w:rsid w:val="00B52FD5"/>
    <w:rsid w:val="00B53364"/>
    <w:rsid w:val="00B54F47"/>
    <w:rsid w:val="00B5504E"/>
    <w:rsid w:val="00B56260"/>
    <w:rsid w:val="00B56B4E"/>
    <w:rsid w:val="00B56DE7"/>
    <w:rsid w:val="00B6134F"/>
    <w:rsid w:val="00B653F0"/>
    <w:rsid w:val="00B66737"/>
    <w:rsid w:val="00B67269"/>
    <w:rsid w:val="00B67C50"/>
    <w:rsid w:val="00B728D7"/>
    <w:rsid w:val="00B734B9"/>
    <w:rsid w:val="00B746A3"/>
    <w:rsid w:val="00B75450"/>
    <w:rsid w:val="00B77065"/>
    <w:rsid w:val="00B80F8A"/>
    <w:rsid w:val="00B80FB2"/>
    <w:rsid w:val="00B82143"/>
    <w:rsid w:val="00B8275B"/>
    <w:rsid w:val="00B82A27"/>
    <w:rsid w:val="00B84FFB"/>
    <w:rsid w:val="00B858F4"/>
    <w:rsid w:val="00B85CDE"/>
    <w:rsid w:val="00B861F2"/>
    <w:rsid w:val="00B864D5"/>
    <w:rsid w:val="00B866E1"/>
    <w:rsid w:val="00B868EE"/>
    <w:rsid w:val="00B86D6E"/>
    <w:rsid w:val="00B87C3A"/>
    <w:rsid w:val="00B90FBC"/>
    <w:rsid w:val="00B9105F"/>
    <w:rsid w:val="00B91461"/>
    <w:rsid w:val="00B94AE7"/>
    <w:rsid w:val="00B94DFB"/>
    <w:rsid w:val="00B96664"/>
    <w:rsid w:val="00BA0474"/>
    <w:rsid w:val="00BA08F6"/>
    <w:rsid w:val="00BA2C25"/>
    <w:rsid w:val="00BA34D8"/>
    <w:rsid w:val="00BA3964"/>
    <w:rsid w:val="00BA77D3"/>
    <w:rsid w:val="00BA7AB7"/>
    <w:rsid w:val="00BB0343"/>
    <w:rsid w:val="00BB097A"/>
    <w:rsid w:val="00BB11C4"/>
    <w:rsid w:val="00BB2B9C"/>
    <w:rsid w:val="00BB4421"/>
    <w:rsid w:val="00BB4932"/>
    <w:rsid w:val="00BB4CDE"/>
    <w:rsid w:val="00BB5338"/>
    <w:rsid w:val="00BB6A6F"/>
    <w:rsid w:val="00BB6F3E"/>
    <w:rsid w:val="00BC1B62"/>
    <w:rsid w:val="00BC1E6F"/>
    <w:rsid w:val="00BC2BD5"/>
    <w:rsid w:val="00BC2E52"/>
    <w:rsid w:val="00BC3F94"/>
    <w:rsid w:val="00BC4C92"/>
    <w:rsid w:val="00BC4FD7"/>
    <w:rsid w:val="00BC5465"/>
    <w:rsid w:val="00BC69D0"/>
    <w:rsid w:val="00BC69F8"/>
    <w:rsid w:val="00BD019E"/>
    <w:rsid w:val="00BD111B"/>
    <w:rsid w:val="00BD17A1"/>
    <w:rsid w:val="00BD242B"/>
    <w:rsid w:val="00BD3758"/>
    <w:rsid w:val="00BD384F"/>
    <w:rsid w:val="00BD5EE4"/>
    <w:rsid w:val="00BD661B"/>
    <w:rsid w:val="00BD689E"/>
    <w:rsid w:val="00BE0054"/>
    <w:rsid w:val="00BE127A"/>
    <w:rsid w:val="00BE3074"/>
    <w:rsid w:val="00BE39BF"/>
    <w:rsid w:val="00BE3EA3"/>
    <w:rsid w:val="00BE445E"/>
    <w:rsid w:val="00BE7C55"/>
    <w:rsid w:val="00BF190D"/>
    <w:rsid w:val="00BF301B"/>
    <w:rsid w:val="00BF40AC"/>
    <w:rsid w:val="00BF4749"/>
    <w:rsid w:val="00BF58F8"/>
    <w:rsid w:val="00BF5E29"/>
    <w:rsid w:val="00BF690A"/>
    <w:rsid w:val="00BF7916"/>
    <w:rsid w:val="00C0129A"/>
    <w:rsid w:val="00C01426"/>
    <w:rsid w:val="00C04D7C"/>
    <w:rsid w:val="00C055D4"/>
    <w:rsid w:val="00C05C0D"/>
    <w:rsid w:val="00C06096"/>
    <w:rsid w:val="00C061E3"/>
    <w:rsid w:val="00C074AE"/>
    <w:rsid w:val="00C076F4"/>
    <w:rsid w:val="00C07B3A"/>
    <w:rsid w:val="00C07DA4"/>
    <w:rsid w:val="00C11FD4"/>
    <w:rsid w:val="00C12198"/>
    <w:rsid w:val="00C12C84"/>
    <w:rsid w:val="00C13AA6"/>
    <w:rsid w:val="00C13ED8"/>
    <w:rsid w:val="00C14275"/>
    <w:rsid w:val="00C1478E"/>
    <w:rsid w:val="00C14EEF"/>
    <w:rsid w:val="00C14FE6"/>
    <w:rsid w:val="00C1558B"/>
    <w:rsid w:val="00C15C22"/>
    <w:rsid w:val="00C163EE"/>
    <w:rsid w:val="00C16BE1"/>
    <w:rsid w:val="00C216B0"/>
    <w:rsid w:val="00C21D33"/>
    <w:rsid w:val="00C25576"/>
    <w:rsid w:val="00C26683"/>
    <w:rsid w:val="00C27EDE"/>
    <w:rsid w:val="00C27F02"/>
    <w:rsid w:val="00C31A34"/>
    <w:rsid w:val="00C31DF6"/>
    <w:rsid w:val="00C32A11"/>
    <w:rsid w:val="00C343B3"/>
    <w:rsid w:val="00C34481"/>
    <w:rsid w:val="00C353B0"/>
    <w:rsid w:val="00C37B47"/>
    <w:rsid w:val="00C407DA"/>
    <w:rsid w:val="00C42303"/>
    <w:rsid w:val="00C4618B"/>
    <w:rsid w:val="00C462AF"/>
    <w:rsid w:val="00C477C8"/>
    <w:rsid w:val="00C47EA3"/>
    <w:rsid w:val="00C52007"/>
    <w:rsid w:val="00C5243C"/>
    <w:rsid w:val="00C55457"/>
    <w:rsid w:val="00C6175C"/>
    <w:rsid w:val="00C61DE0"/>
    <w:rsid w:val="00C62618"/>
    <w:rsid w:val="00C62A53"/>
    <w:rsid w:val="00C62F96"/>
    <w:rsid w:val="00C63885"/>
    <w:rsid w:val="00C71119"/>
    <w:rsid w:val="00C73111"/>
    <w:rsid w:val="00C75680"/>
    <w:rsid w:val="00C75C00"/>
    <w:rsid w:val="00C80036"/>
    <w:rsid w:val="00C817F3"/>
    <w:rsid w:val="00C81F5B"/>
    <w:rsid w:val="00C82DCA"/>
    <w:rsid w:val="00C83036"/>
    <w:rsid w:val="00C8306A"/>
    <w:rsid w:val="00C83558"/>
    <w:rsid w:val="00C83C7D"/>
    <w:rsid w:val="00C83FD7"/>
    <w:rsid w:val="00C84C4A"/>
    <w:rsid w:val="00C85F8F"/>
    <w:rsid w:val="00C909E7"/>
    <w:rsid w:val="00C93C73"/>
    <w:rsid w:val="00C94A29"/>
    <w:rsid w:val="00C95B53"/>
    <w:rsid w:val="00C96EC3"/>
    <w:rsid w:val="00C97872"/>
    <w:rsid w:val="00C97C9A"/>
    <w:rsid w:val="00CA0C5C"/>
    <w:rsid w:val="00CA10ED"/>
    <w:rsid w:val="00CA2D2C"/>
    <w:rsid w:val="00CA44AB"/>
    <w:rsid w:val="00CA57FE"/>
    <w:rsid w:val="00CA5E9A"/>
    <w:rsid w:val="00CA5EC3"/>
    <w:rsid w:val="00CA6E00"/>
    <w:rsid w:val="00CA720D"/>
    <w:rsid w:val="00CB0804"/>
    <w:rsid w:val="00CB0E5F"/>
    <w:rsid w:val="00CB1927"/>
    <w:rsid w:val="00CB2240"/>
    <w:rsid w:val="00CB36B2"/>
    <w:rsid w:val="00CB4EB6"/>
    <w:rsid w:val="00CB666D"/>
    <w:rsid w:val="00CB764E"/>
    <w:rsid w:val="00CB7E29"/>
    <w:rsid w:val="00CC0863"/>
    <w:rsid w:val="00CC1A7F"/>
    <w:rsid w:val="00CC4189"/>
    <w:rsid w:val="00CC707E"/>
    <w:rsid w:val="00CC734F"/>
    <w:rsid w:val="00CD0821"/>
    <w:rsid w:val="00CD18DC"/>
    <w:rsid w:val="00CD1DFC"/>
    <w:rsid w:val="00CD2652"/>
    <w:rsid w:val="00CD2C26"/>
    <w:rsid w:val="00CD2FEC"/>
    <w:rsid w:val="00CD30D9"/>
    <w:rsid w:val="00CD4152"/>
    <w:rsid w:val="00CD486F"/>
    <w:rsid w:val="00CD6DF1"/>
    <w:rsid w:val="00CD7234"/>
    <w:rsid w:val="00CE1E30"/>
    <w:rsid w:val="00CE3747"/>
    <w:rsid w:val="00CE50F8"/>
    <w:rsid w:val="00CE5BB7"/>
    <w:rsid w:val="00CE5CD3"/>
    <w:rsid w:val="00CE6285"/>
    <w:rsid w:val="00CE6E23"/>
    <w:rsid w:val="00CE6EB1"/>
    <w:rsid w:val="00CE7F87"/>
    <w:rsid w:val="00CF0225"/>
    <w:rsid w:val="00CF12EF"/>
    <w:rsid w:val="00CF1DB6"/>
    <w:rsid w:val="00CF2137"/>
    <w:rsid w:val="00CF58A8"/>
    <w:rsid w:val="00CF6096"/>
    <w:rsid w:val="00CF7183"/>
    <w:rsid w:val="00D0008B"/>
    <w:rsid w:val="00D0107A"/>
    <w:rsid w:val="00D011C7"/>
    <w:rsid w:val="00D01911"/>
    <w:rsid w:val="00D01A37"/>
    <w:rsid w:val="00D01DF1"/>
    <w:rsid w:val="00D02C6D"/>
    <w:rsid w:val="00D030B5"/>
    <w:rsid w:val="00D0320A"/>
    <w:rsid w:val="00D045D1"/>
    <w:rsid w:val="00D059BB"/>
    <w:rsid w:val="00D06B10"/>
    <w:rsid w:val="00D108D8"/>
    <w:rsid w:val="00D10930"/>
    <w:rsid w:val="00D11897"/>
    <w:rsid w:val="00D135C8"/>
    <w:rsid w:val="00D13CA5"/>
    <w:rsid w:val="00D1510A"/>
    <w:rsid w:val="00D15BC7"/>
    <w:rsid w:val="00D16DDC"/>
    <w:rsid w:val="00D17388"/>
    <w:rsid w:val="00D2031D"/>
    <w:rsid w:val="00D21B28"/>
    <w:rsid w:val="00D228E4"/>
    <w:rsid w:val="00D22B17"/>
    <w:rsid w:val="00D22D00"/>
    <w:rsid w:val="00D23788"/>
    <w:rsid w:val="00D23AEC"/>
    <w:rsid w:val="00D26539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6B4F"/>
    <w:rsid w:val="00D37355"/>
    <w:rsid w:val="00D4099C"/>
    <w:rsid w:val="00D41442"/>
    <w:rsid w:val="00D41AB2"/>
    <w:rsid w:val="00D43063"/>
    <w:rsid w:val="00D439D4"/>
    <w:rsid w:val="00D459A9"/>
    <w:rsid w:val="00D45BC4"/>
    <w:rsid w:val="00D50E6F"/>
    <w:rsid w:val="00D52215"/>
    <w:rsid w:val="00D52C53"/>
    <w:rsid w:val="00D5357C"/>
    <w:rsid w:val="00D53595"/>
    <w:rsid w:val="00D548C9"/>
    <w:rsid w:val="00D55629"/>
    <w:rsid w:val="00D560B4"/>
    <w:rsid w:val="00D56363"/>
    <w:rsid w:val="00D56679"/>
    <w:rsid w:val="00D57CED"/>
    <w:rsid w:val="00D6002A"/>
    <w:rsid w:val="00D6082C"/>
    <w:rsid w:val="00D6212A"/>
    <w:rsid w:val="00D65389"/>
    <w:rsid w:val="00D66C2B"/>
    <w:rsid w:val="00D677EB"/>
    <w:rsid w:val="00D67FD9"/>
    <w:rsid w:val="00D70F67"/>
    <w:rsid w:val="00D71114"/>
    <w:rsid w:val="00D72B7D"/>
    <w:rsid w:val="00D7337A"/>
    <w:rsid w:val="00D734F5"/>
    <w:rsid w:val="00D755EF"/>
    <w:rsid w:val="00D76E13"/>
    <w:rsid w:val="00D774CC"/>
    <w:rsid w:val="00D80999"/>
    <w:rsid w:val="00D80A60"/>
    <w:rsid w:val="00D81C35"/>
    <w:rsid w:val="00D822A1"/>
    <w:rsid w:val="00D8328F"/>
    <w:rsid w:val="00D868DE"/>
    <w:rsid w:val="00D86AC0"/>
    <w:rsid w:val="00D87C72"/>
    <w:rsid w:val="00D90A8B"/>
    <w:rsid w:val="00D92430"/>
    <w:rsid w:val="00D9451B"/>
    <w:rsid w:val="00D94D2E"/>
    <w:rsid w:val="00D960CD"/>
    <w:rsid w:val="00D96B89"/>
    <w:rsid w:val="00D96CB0"/>
    <w:rsid w:val="00D9794F"/>
    <w:rsid w:val="00D97A67"/>
    <w:rsid w:val="00DA05EE"/>
    <w:rsid w:val="00DA29AB"/>
    <w:rsid w:val="00DA3A71"/>
    <w:rsid w:val="00DA4ADF"/>
    <w:rsid w:val="00DA4E43"/>
    <w:rsid w:val="00DA5904"/>
    <w:rsid w:val="00DA5E55"/>
    <w:rsid w:val="00DA5F3C"/>
    <w:rsid w:val="00DA6228"/>
    <w:rsid w:val="00DA64DA"/>
    <w:rsid w:val="00DA6792"/>
    <w:rsid w:val="00DA67DF"/>
    <w:rsid w:val="00DA6F96"/>
    <w:rsid w:val="00DB05D5"/>
    <w:rsid w:val="00DC0EE6"/>
    <w:rsid w:val="00DC2312"/>
    <w:rsid w:val="00DC3A73"/>
    <w:rsid w:val="00DC43B5"/>
    <w:rsid w:val="00DC5DA5"/>
    <w:rsid w:val="00DC7400"/>
    <w:rsid w:val="00DD045A"/>
    <w:rsid w:val="00DD1076"/>
    <w:rsid w:val="00DD2902"/>
    <w:rsid w:val="00DD493E"/>
    <w:rsid w:val="00DD6BD8"/>
    <w:rsid w:val="00DD704B"/>
    <w:rsid w:val="00DD7722"/>
    <w:rsid w:val="00DD7724"/>
    <w:rsid w:val="00DD7835"/>
    <w:rsid w:val="00DE0D77"/>
    <w:rsid w:val="00DE1613"/>
    <w:rsid w:val="00DE1F03"/>
    <w:rsid w:val="00DE343A"/>
    <w:rsid w:val="00DE3BED"/>
    <w:rsid w:val="00DE4327"/>
    <w:rsid w:val="00DE46E7"/>
    <w:rsid w:val="00DE5873"/>
    <w:rsid w:val="00DE5DBF"/>
    <w:rsid w:val="00DE67A8"/>
    <w:rsid w:val="00DF0FD3"/>
    <w:rsid w:val="00DF1514"/>
    <w:rsid w:val="00DF262B"/>
    <w:rsid w:val="00DF2973"/>
    <w:rsid w:val="00DF32A2"/>
    <w:rsid w:val="00DF4A2D"/>
    <w:rsid w:val="00DF4B47"/>
    <w:rsid w:val="00DF4CE9"/>
    <w:rsid w:val="00DF7164"/>
    <w:rsid w:val="00DF7C8D"/>
    <w:rsid w:val="00DF7FC9"/>
    <w:rsid w:val="00E0032A"/>
    <w:rsid w:val="00E018F0"/>
    <w:rsid w:val="00E049A9"/>
    <w:rsid w:val="00E04B88"/>
    <w:rsid w:val="00E04CDB"/>
    <w:rsid w:val="00E073F5"/>
    <w:rsid w:val="00E07E2A"/>
    <w:rsid w:val="00E10B64"/>
    <w:rsid w:val="00E11D93"/>
    <w:rsid w:val="00E12510"/>
    <w:rsid w:val="00E131CA"/>
    <w:rsid w:val="00E155B9"/>
    <w:rsid w:val="00E1659B"/>
    <w:rsid w:val="00E17788"/>
    <w:rsid w:val="00E21572"/>
    <w:rsid w:val="00E22235"/>
    <w:rsid w:val="00E23D34"/>
    <w:rsid w:val="00E30B12"/>
    <w:rsid w:val="00E31746"/>
    <w:rsid w:val="00E3398A"/>
    <w:rsid w:val="00E33FD6"/>
    <w:rsid w:val="00E345EB"/>
    <w:rsid w:val="00E37057"/>
    <w:rsid w:val="00E37A4F"/>
    <w:rsid w:val="00E4118B"/>
    <w:rsid w:val="00E41A81"/>
    <w:rsid w:val="00E41EE2"/>
    <w:rsid w:val="00E42D80"/>
    <w:rsid w:val="00E42FC9"/>
    <w:rsid w:val="00E43583"/>
    <w:rsid w:val="00E43A06"/>
    <w:rsid w:val="00E46AEF"/>
    <w:rsid w:val="00E50AE1"/>
    <w:rsid w:val="00E51527"/>
    <w:rsid w:val="00E51745"/>
    <w:rsid w:val="00E53BBA"/>
    <w:rsid w:val="00E5464D"/>
    <w:rsid w:val="00E5596B"/>
    <w:rsid w:val="00E56300"/>
    <w:rsid w:val="00E56596"/>
    <w:rsid w:val="00E56D9B"/>
    <w:rsid w:val="00E56EFF"/>
    <w:rsid w:val="00E614CE"/>
    <w:rsid w:val="00E61BCC"/>
    <w:rsid w:val="00E6351B"/>
    <w:rsid w:val="00E659BB"/>
    <w:rsid w:val="00E65C03"/>
    <w:rsid w:val="00E67DFA"/>
    <w:rsid w:val="00E70467"/>
    <w:rsid w:val="00E73D42"/>
    <w:rsid w:val="00E747E2"/>
    <w:rsid w:val="00E75551"/>
    <w:rsid w:val="00E761E0"/>
    <w:rsid w:val="00E774D2"/>
    <w:rsid w:val="00E81A88"/>
    <w:rsid w:val="00E81DA8"/>
    <w:rsid w:val="00E820C1"/>
    <w:rsid w:val="00E824F2"/>
    <w:rsid w:val="00E82A16"/>
    <w:rsid w:val="00E83580"/>
    <w:rsid w:val="00E837FA"/>
    <w:rsid w:val="00E8422A"/>
    <w:rsid w:val="00E903D2"/>
    <w:rsid w:val="00E92754"/>
    <w:rsid w:val="00E94F32"/>
    <w:rsid w:val="00E97498"/>
    <w:rsid w:val="00E9751D"/>
    <w:rsid w:val="00E975D2"/>
    <w:rsid w:val="00E977B2"/>
    <w:rsid w:val="00E97B09"/>
    <w:rsid w:val="00EA0F1B"/>
    <w:rsid w:val="00EA0F4A"/>
    <w:rsid w:val="00EA1825"/>
    <w:rsid w:val="00EA2657"/>
    <w:rsid w:val="00EA4ECE"/>
    <w:rsid w:val="00EA547F"/>
    <w:rsid w:val="00EA7E08"/>
    <w:rsid w:val="00EB2CF9"/>
    <w:rsid w:val="00EB2DD2"/>
    <w:rsid w:val="00EB30BA"/>
    <w:rsid w:val="00EB47F7"/>
    <w:rsid w:val="00EB633C"/>
    <w:rsid w:val="00EB6478"/>
    <w:rsid w:val="00EB6871"/>
    <w:rsid w:val="00EC16A7"/>
    <w:rsid w:val="00EC6F04"/>
    <w:rsid w:val="00ED16BD"/>
    <w:rsid w:val="00ED2412"/>
    <w:rsid w:val="00ED2FFE"/>
    <w:rsid w:val="00ED3430"/>
    <w:rsid w:val="00ED3A34"/>
    <w:rsid w:val="00ED4362"/>
    <w:rsid w:val="00ED54FA"/>
    <w:rsid w:val="00ED6FD9"/>
    <w:rsid w:val="00ED7EF1"/>
    <w:rsid w:val="00EE1116"/>
    <w:rsid w:val="00EE1FAC"/>
    <w:rsid w:val="00EE29C6"/>
    <w:rsid w:val="00EE2B93"/>
    <w:rsid w:val="00EE3EDA"/>
    <w:rsid w:val="00EE44D8"/>
    <w:rsid w:val="00EE56FD"/>
    <w:rsid w:val="00EE61F4"/>
    <w:rsid w:val="00EE66AC"/>
    <w:rsid w:val="00EE7BA4"/>
    <w:rsid w:val="00EE7BC2"/>
    <w:rsid w:val="00EF033B"/>
    <w:rsid w:val="00EF0B07"/>
    <w:rsid w:val="00EF0EC3"/>
    <w:rsid w:val="00EF1391"/>
    <w:rsid w:val="00EF1E7A"/>
    <w:rsid w:val="00EF4CA4"/>
    <w:rsid w:val="00EF5B94"/>
    <w:rsid w:val="00EF6F09"/>
    <w:rsid w:val="00EF79F4"/>
    <w:rsid w:val="00F0022E"/>
    <w:rsid w:val="00F02D33"/>
    <w:rsid w:val="00F0437A"/>
    <w:rsid w:val="00F0447E"/>
    <w:rsid w:val="00F05ADA"/>
    <w:rsid w:val="00F06B56"/>
    <w:rsid w:val="00F1130F"/>
    <w:rsid w:val="00F11E7D"/>
    <w:rsid w:val="00F1238D"/>
    <w:rsid w:val="00F13DCD"/>
    <w:rsid w:val="00F164DD"/>
    <w:rsid w:val="00F16996"/>
    <w:rsid w:val="00F230BE"/>
    <w:rsid w:val="00F23C0F"/>
    <w:rsid w:val="00F249CC"/>
    <w:rsid w:val="00F259B5"/>
    <w:rsid w:val="00F278E0"/>
    <w:rsid w:val="00F30866"/>
    <w:rsid w:val="00F32EC4"/>
    <w:rsid w:val="00F337CE"/>
    <w:rsid w:val="00F33F49"/>
    <w:rsid w:val="00F36034"/>
    <w:rsid w:val="00F40A3D"/>
    <w:rsid w:val="00F43592"/>
    <w:rsid w:val="00F438F1"/>
    <w:rsid w:val="00F43CF4"/>
    <w:rsid w:val="00F4457A"/>
    <w:rsid w:val="00F47916"/>
    <w:rsid w:val="00F500D0"/>
    <w:rsid w:val="00F513ED"/>
    <w:rsid w:val="00F515D1"/>
    <w:rsid w:val="00F52425"/>
    <w:rsid w:val="00F52D84"/>
    <w:rsid w:val="00F53DA1"/>
    <w:rsid w:val="00F53F2A"/>
    <w:rsid w:val="00F54E9B"/>
    <w:rsid w:val="00F603B3"/>
    <w:rsid w:val="00F6058F"/>
    <w:rsid w:val="00F6368C"/>
    <w:rsid w:val="00F666CE"/>
    <w:rsid w:val="00F667B1"/>
    <w:rsid w:val="00F66D08"/>
    <w:rsid w:val="00F67054"/>
    <w:rsid w:val="00F675AB"/>
    <w:rsid w:val="00F67A7A"/>
    <w:rsid w:val="00F67E04"/>
    <w:rsid w:val="00F719A2"/>
    <w:rsid w:val="00F71CE5"/>
    <w:rsid w:val="00F71F6B"/>
    <w:rsid w:val="00F729BC"/>
    <w:rsid w:val="00F73719"/>
    <w:rsid w:val="00F747FA"/>
    <w:rsid w:val="00F74B84"/>
    <w:rsid w:val="00F75942"/>
    <w:rsid w:val="00F76C19"/>
    <w:rsid w:val="00F76E8C"/>
    <w:rsid w:val="00F775B1"/>
    <w:rsid w:val="00F77C70"/>
    <w:rsid w:val="00F83B74"/>
    <w:rsid w:val="00F841E4"/>
    <w:rsid w:val="00F860B4"/>
    <w:rsid w:val="00F90B40"/>
    <w:rsid w:val="00F92225"/>
    <w:rsid w:val="00F9277E"/>
    <w:rsid w:val="00F93B49"/>
    <w:rsid w:val="00F93BC2"/>
    <w:rsid w:val="00F945B1"/>
    <w:rsid w:val="00F9606A"/>
    <w:rsid w:val="00F97DA8"/>
    <w:rsid w:val="00F97E95"/>
    <w:rsid w:val="00FA163F"/>
    <w:rsid w:val="00FA1A02"/>
    <w:rsid w:val="00FA1B02"/>
    <w:rsid w:val="00FA1D3F"/>
    <w:rsid w:val="00FA331D"/>
    <w:rsid w:val="00FA3F1D"/>
    <w:rsid w:val="00FA5560"/>
    <w:rsid w:val="00FA5EC9"/>
    <w:rsid w:val="00FA7156"/>
    <w:rsid w:val="00FB035D"/>
    <w:rsid w:val="00FB066F"/>
    <w:rsid w:val="00FB0684"/>
    <w:rsid w:val="00FB328C"/>
    <w:rsid w:val="00FB39ED"/>
    <w:rsid w:val="00FB420F"/>
    <w:rsid w:val="00FB68CE"/>
    <w:rsid w:val="00FB7640"/>
    <w:rsid w:val="00FB7B10"/>
    <w:rsid w:val="00FB7FC0"/>
    <w:rsid w:val="00FC049D"/>
    <w:rsid w:val="00FC0746"/>
    <w:rsid w:val="00FC1B10"/>
    <w:rsid w:val="00FC2328"/>
    <w:rsid w:val="00FC3467"/>
    <w:rsid w:val="00FC51A2"/>
    <w:rsid w:val="00FC61AE"/>
    <w:rsid w:val="00FC7450"/>
    <w:rsid w:val="00FC7632"/>
    <w:rsid w:val="00FD0366"/>
    <w:rsid w:val="00FD0882"/>
    <w:rsid w:val="00FD0AA6"/>
    <w:rsid w:val="00FD1F05"/>
    <w:rsid w:val="00FD29DE"/>
    <w:rsid w:val="00FD3950"/>
    <w:rsid w:val="00FD42ED"/>
    <w:rsid w:val="00FD6472"/>
    <w:rsid w:val="00FD649B"/>
    <w:rsid w:val="00FD7DF0"/>
    <w:rsid w:val="00FE008E"/>
    <w:rsid w:val="00FE07C9"/>
    <w:rsid w:val="00FE10CD"/>
    <w:rsid w:val="00FE1548"/>
    <w:rsid w:val="00FE183D"/>
    <w:rsid w:val="00FE1EBB"/>
    <w:rsid w:val="00FE2E32"/>
    <w:rsid w:val="00FE47D3"/>
    <w:rsid w:val="00FE5F16"/>
    <w:rsid w:val="00FE76C9"/>
    <w:rsid w:val="00FE7A49"/>
    <w:rsid w:val="00FE7DF0"/>
    <w:rsid w:val="00FF0500"/>
    <w:rsid w:val="00FF0C3E"/>
    <w:rsid w:val="00FF190E"/>
    <w:rsid w:val="00FF1E5C"/>
    <w:rsid w:val="00FF2D69"/>
    <w:rsid w:val="00FF35A4"/>
    <w:rsid w:val="00FF4B88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FBEA89A"/>
  <w15:chartTrackingRefBased/>
  <w15:docId w15:val="{F30792DE-F75D-4233-B44E-AE1FAE7F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qFormat/>
    <w:rsid w:val="00CB0E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1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6F1409"/>
  </w:style>
  <w:style w:type="character" w:customStyle="1" w:styleId="dxebase1">
    <w:name w:val="dxebase1"/>
    <w:rsid w:val="006C6234"/>
    <w:rPr>
      <w:rFonts w:ascii="Tahoma" w:hAnsi="Tahoma" w:cs="Tahoma" w:hint="default"/>
      <w:sz w:val="18"/>
      <w:szCs w:val="18"/>
    </w:rPr>
  </w:style>
  <w:style w:type="character" w:customStyle="1" w:styleId="Cmsor6Char">
    <w:name w:val="Címsor 6 Char"/>
    <w:link w:val="Cmsor6"/>
    <w:rsid w:val="00CB0E5F"/>
    <w:rPr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CB0E5F"/>
  </w:style>
  <w:style w:type="character" w:customStyle="1" w:styleId="ListaszerbekezdsChar">
    <w:name w:val="Listaszerű bekezdés Char"/>
    <w:link w:val="Listaszerbekezds0"/>
    <w:uiPriority w:val="34"/>
    <w:locked/>
    <w:rsid w:val="005F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6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8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2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8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14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92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130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79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862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09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945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48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7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szoboszlail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1375</CharactersWithSpaces>
  <SharedDoc>false</SharedDoc>
  <HLinks>
    <vt:vector size="6" baseType="variant">
      <vt:variant>
        <vt:i4>6357075</vt:i4>
      </vt:variant>
      <vt:variant>
        <vt:i4>7</vt:i4>
      </vt:variant>
      <vt:variant>
        <vt:i4>0</vt:i4>
      </vt:variant>
      <vt:variant>
        <vt:i4>5</vt:i4>
      </vt:variant>
      <vt:variant>
        <vt:lpwstr>mailto:szoboszlail@hajduszob.hu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Fehér Adrienn</cp:lastModifiedBy>
  <cp:revision>3</cp:revision>
  <cp:lastPrinted>2024-12-12T10:25:00Z</cp:lastPrinted>
  <dcterms:created xsi:type="dcterms:W3CDTF">2025-01-23T13:08:00Z</dcterms:created>
  <dcterms:modified xsi:type="dcterms:W3CDTF">2025-01-24T10:07:00Z</dcterms:modified>
</cp:coreProperties>
</file>